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E08C" w14:textId="77777777" w:rsidR="00487D01" w:rsidRPr="008D77B7" w:rsidRDefault="00487D01" w:rsidP="00487D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77B7">
        <w:rPr>
          <w:b/>
          <w:sz w:val="28"/>
          <w:szCs w:val="28"/>
        </w:rPr>
        <w:t>Georgia College</w:t>
      </w:r>
    </w:p>
    <w:p w14:paraId="644D3479" w14:textId="7F8153CA" w:rsidR="00487D01" w:rsidRDefault="00C22662" w:rsidP="00487D01">
      <w:pPr>
        <w:jc w:val="center"/>
        <w:rPr>
          <w:b/>
        </w:rPr>
      </w:pPr>
      <w:r>
        <w:rPr>
          <w:b/>
        </w:rPr>
        <w:t>Outdoor Center at Georgia College</w:t>
      </w:r>
    </w:p>
    <w:p w14:paraId="00E2E917" w14:textId="77777777" w:rsidR="00073975" w:rsidRPr="00E7727D" w:rsidRDefault="00073975" w:rsidP="00214991">
      <w:pPr>
        <w:jc w:val="center"/>
      </w:pPr>
    </w:p>
    <w:p w14:paraId="1C14D6BF" w14:textId="77777777" w:rsidR="00073975" w:rsidRPr="00B55CB9" w:rsidRDefault="004A4445" w:rsidP="00073975">
      <w:pPr>
        <w:pStyle w:val="Heading3"/>
        <w:rPr>
          <w:smallCaps/>
          <w:spacing w:val="26"/>
          <w:sz w:val="28"/>
          <w:szCs w:val="28"/>
        </w:rPr>
      </w:pPr>
      <w:r>
        <w:t>Land</w:t>
      </w:r>
      <w:r w:rsidR="00073975" w:rsidRPr="00E7727D">
        <w:t xml:space="preserve"> Equipment Reservation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596"/>
        <w:gridCol w:w="3804"/>
      </w:tblGrid>
      <w:tr w:rsidR="00073975" w14:paraId="58B9A61C" w14:textId="77777777">
        <w:tc>
          <w:tcPr>
            <w:tcW w:w="5220" w:type="dxa"/>
            <w:gridSpan w:val="2"/>
            <w:vAlign w:val="center"/>
          </w:tcPr>
          <w:p w14:paraId="667F2A7D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Lead Facilitator:</w:t>
            </w:r>
          </w:p>
        </w:tc>
        <w:tc>
          <w:tcPr>
            <w:tcW w:w="5400" w:type="dxa"/>
            <w:gridSpan w:val="2"/>
            <w:vAlign w:val="center"/>
          </w:tcPr>
          <w:p w14:paraId="378DDF3B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Class:</w:t>
            </w:r>
          </w:p>
        </w:tc>
      </w:tr>
      <w:tr w:rsidR="00073975" w14:paraId="14FF3AA6" w14:textId="77777777">
        <w:tc>
          <w:tcPr>
            <w:tcW w:w="5220" w:type="dxa"/>
            <w:gridSpan w:val="2"/>
            <w:vAlign w:val="center"/>
          </w:tcPr>
          <w:p w14:paraId="65266B8B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  <w:r w:rsidR="00FF03C2">
              <w:rPr>
                <w:b/>
              </w:rPr>
              <w:t xml:space="preserve"> </w:t>
            </w:r>
            <w:r>
              <w:rPr>
                <w:b/>
              </w:rPr>
              <w:t>#:</w:t>
            </w:r>
          </w:p>
        </w:tc>
        <w:tc>
          <w:tcPr>
            <w:tcW w:w="5400" w:type="dxa"/>
            <w:gridSpan w:val="2"/>
            <w:vAlign w:val="center"/>
          </w:tcPr>
          <w:p w14:paraId="0DF89881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Number of Participants:</w:t>
            </w:r>
          </w:p>
        </w:tc>
      </w:tr>
      <w:tr w:rsidR="00073975" w14:paraId="5E3AE6AE" w14:textId="77777777" w:rsidTr="0053557C">
        <w:trPr>
          <w:cantSplit/>
        </w:trPr>
        <w:tc>
          <w:tcPr>
            <w:tcW w:w="3060" w:type="dxa"/>
          </w:tcPr>
          <w:p w14:paraId="1E79A51C" w14:textId="77777777" w:rsidR="00073975" w:rsidRPr="00B55CB9" w:rsidRDefault="00073975" w:rsidP="00073975">
            <w:pPr>
              <w:spacing w:line="360" w:lineRule="auto"/>
              <w:rPr>
                <w:b/>
                <w:sz w:val="22"/>
                <w:szCs w:val="22"/>
              </w:rPr>
            </w:pPr>
            <w:r w:rsidRPr="00B55CB9">
              <w:rPr>
                <w:b/>
                <w:sz w:val="22"/>
                <w:szCs w:val="22"/>
              </w:rPr>
              <w:t>Date</w:t>
            </w:r>
            <w:r w:rsidR="0053557C">
              <w:rPr>
                <w:b/>
                <w:sz w:val="22"/>
                <w:szCs w:val="22"/>
              </w:rPr>
              <w:t xml:space="preserve"> Requested</w:t>
            </w:r>
            <w:r w:rsidRPr="00B55CB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56" w:type="dxa"/>
            <w:gridSpan w:val="2"/>
          </w:tcPr>
          <w:p w14:paraId="3BBFDC7E" w14:textId="77777777" w:rsidR="00073975" w:rsidRPr="00B55CB9" w:rsidRDefault="0053557C" w:rsidP="0007397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Date(s) Needed</w:t>
            </w:r>
            <w:r w:rsidR="00073975" w:rsidRPr="00B55CB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04" w:type="dxa"/>
          </w:tcPr>
          <w:p w14:paraId="4A7AA5E4" w14:textId="77777777" w:rsidR="00073975" w:rsidRPr="00B55CB9" w:rsidRDefault="00073975" w:rsidP="00214991">
            <w:pPr>
              <w:rPr>
                <w:b/>
                <w:sz w:val="22"/>
                <w:szCs w:val="22"/>
              </w:rPr>
            </w:pPr>
            <w:r w:rsidRPr="00B55CB9">
              <w:rPr>
                <w:b/>
                <w:sz w:val="22"/>
                <w:szCs w:val="22"/>
              </w:rPr>
              <w:t>File Date and EF Initials:</w:t>
            </w:r>
          </w:p>
        </w:tc>
      </w:tr>
    </w:tbl>
    <w:p w14:paraId="14B08CA9" w14:textId="77777777" w:rsidR="00073975" w:rsidRPr="0056545A" w:rsidRDefault="00073975">
      <w:pPr>
        <w:rPr>
          <w:b/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30"/>
        <w:gridCol w:w="2880"/>
        <w:gridCol w:w="630"/>
        <w:gridCol w:w="2790"/>
        <w:gridCol w:w="630"/>
      </w:tblGrid>
      <w:tr w:rsidR="00BF5BF5" w:rsidRPr="0056545A" w14:paraId="05470568" w14:textId="77777777" w:rsidTr="00D15F5B">
        <w:tc>
          <w:tcPr>
            <w:tcW w:w="3060" w:type="dxa"/>
            <w:shd w:val="clear" w:color="auto" w:fill="auto"/>
          </w:tcPr>
          <w:p w14:paraId="5410F501" w14:textId="77777777" w:rsidR="00BF5BF5" w:rsidRPr="00063459" w:rsidRDefault="00BF5BF5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Cookware</w:t>
            </w:r>
          </w:p>
        </w:tc>
        <w:tc>
          <w:tcPr>
            <w:tcW w:w="630" w:type="dxa"/>
            <w:shd w:val="clear" w:color="auto" w:fill="auto"/>
          </w:tcPr>
          <w:p w14:paraId="2993F763" w14:textId="77777777" w:rsidR="00BF5BF5" w:rsidRPr="00063459" w:rsidRDefault="00BF5BF5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2880" w:type="dxa"/>
            <w:shd w:val="clear" w:color="auto" w:fill="auto"/>
          </w:tcPr>
          <w:p w14:paraId="2C866A81" w14:textId="3D8BF14C" w:rsidR="00BF5BF5" w:rsidRPr="00063459" w:rsidRDefault="00BF5BF5" w:rsidP="00B42DA8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Water Filters</w:t>
            </w:r>
          </w:p>
        </w:tc>
        <w:tc>
          <w:tcPr>
            <w:tcW w:w="630" w:type="dxa"/>
            <w:shd w:val="clear" w:color="auto" w:fill="auto"/>
          </w:tcPr>
          <w:p w14:paraId="3BB0B307" w14:textId="3CB4D0E5" w:rsidR="00BF5BF5" w:rsidRPr="00063459" w:rsidRDefault="00BF5BF5" w:rsidP="00B42D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4D0D70F" w14:textId="5271E1BA" w:rsidR="00BF5BF5" w:rsidRPr="00063459" w:rsidRDefault="00BF5BF5" w:rsidP="00B42DA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Navigation</w:t>
            </w:r>
          </w:p>
        </w:tc>
        <w:tc>
          <w:tcPr>
            <w:tcW w:w="630" w:type="dxa"/>
            <w:shd w:val="clear" w:color="auto" w:fill="auto"/>
          </w:tcPr>
          <w:p w14:paraId="5AD700D0" w14:textId="75ED8BE9" w:rsidR="00BF5BF5" w:rsidRPr="00063459" w:rsidRDefault="00BF5BF5" w:rsidP="00B42DA8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BF5BF5" w:rsidRPr="0056545A" w14:paraId="65EE67DA" w14:textId="77777777" w:rsidTr="00D15F5B">
        <w:tc>
          <w:tcPr>
            <w:tcW w:w="3060" w:type="dxa"/>
            <w:shd w:val="clear" w:color="auto" w:fill="auto"/>
          </w:tcPr>
          <w:p w14:paraId="10A71218" w14:textId="77777777" w:rsidR="00BF5BF5" w:rsidRPr="00063459" w:rsidRDefault="00BF5BF5" w:rsidP="007A2E09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 xml:space="preserve">Cook Set - Alpine Guide (6pcs) </w:t>
            </w:r>
          </w:p>
        </w:tc>
        <w:tc>
          <w:tcPr>
            <w:tcW w:w="630" w:type="dxa"/>
            <w:shd w:val="clear" w:color="auto" w:fill="auto"/>
          </w:tcPr>
          <w:p w14:paraId="746DD5BE" w14:textId="57C3225D" w:rsidR="00BF5BF5" w:rsidRPr="00063459" w:rsidRDefault="00E17E03" w:rsidP="0064476B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/12</w:t>
            </w:r>
          </w:p>
        </w:tc>
        <w:tc>
          <w:tcPr>
            <w:tcW w:w="2880" w:type="dxa"/>
            <w:shd w:val="clear" w:color="auto" w:fill="auto"/>
          </w:tcPr>
          <w:p w14:paraId="34ADCE9D" w14:textId="7FBEA453" w:rsidR="00BF5BF5" w:rsidRPr="00063459" w:rsidRDefault="00BF5BF5" w:rsidP="00B42DA8">
            <w:pPr>
              <w:rPr>
                <w:sz w:val="22"/>
                <w:szCs w:val="22"/>
              </w:rPr>
            </w:pPr>
            <w:proofErr w:type="spellStart"/>
            <w:r w:rsidRPr="00063459">
              <w:rPr>
                <w:sz w:val="22"/>
                <w:szCs w:val="22"/>
              </w:rPr>
              <w:t>Katadyn</w:t>
            </w:r>
            <w:proofErr w:type="spellEnd"/>
            <w:r w:rsidRPr="00063459">
              <w:rPr>
                <w:sz w:val="22"/>
                <w:szCs w:val="22"/>
              </w:rPr>
              <w:t xml:space="preserve"> Hiker Pro</w:t>
            </w:r>
          </w:p>
        </w:tc>
        <w:tc>
          <w:tcPr>
            <w:tcW w:w="630" w:type="dxa"/>
            <w:shd w:val="clear" w:color="auto" w:fill="auto"/>
          </w:tcPr>
          <w:p w14:paraId="0ADC28CB" w14:textId="3EB1510E" w:rsidR="00BF5BF5" w:rsidRPr="00063459" w:rsidRDefault="0036594E" w:rsidP="00B42DA8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3B15995C" w14:textId="351D66B3" w:rsidR="00BF5BF5" w:rsidRPr="00063459" w:rsidRDefault="00BF5BF5" w:rsidP="00B42DA8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Orienteering Flags</w:t>
            </w:r>
          </w:p>
        </w:tc>
        <w:tc>
          <w:tcPr>
            <w:tcW w:w="630" w:type="dxa"/>
            <w:shd w:val="clear" w:color="auto" w:fill="auto"/>
          </w:tcPr>
          <w:p w14:paraId="46A93F4E" w14:textId="43F9C103" w:rsidR="00BF5BF5" w:rsidRPr="00063459" w:rsidRDefault="00BF5BF5" w:rsidP="00B42DA8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/10</w:t>
            </w:r>
          </w:p>
        </w:tc>
      </w:tr>
      <w:tr w:rsidR="00AE0216" w:rsidRPr="0056545A" w14:paraId="44570F8F" w14:textId="77777777" w:rsidTr="00D15F5B">
        <w:tc>
          <w:tcPr>
            <w:tcW w:w="3060" w:type="dxa"/>
            <w:shd w:val="clear" w:color="auto" w:fill="auto"/>
          </w:tcPr>
          <w:p w14:paraId="06131235" w14:textId="77777777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 xml:space="preserve">Cook Set - Blue (4pcs) </w:t>
            </w:r>
          </w:p>
        </w:tc>
        <w:tc>
          <w:tcPr>
            <w:tcW w:w="630" w:type="dxa"/>
            <w:shd w:val="clear" w:color="auto" w:fill="auto"/>
          </w:tcPr>
          <w:p w14:paraId="24AE1FF9" w14:textId="77777777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470D4715" w14:textId="3CEEFDB6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MIOX</w:t>
            </w:r>
          </w:p>
        </w:tc>
        <w:tc>
          <w:tcPr>
            <w:tcW w:w="630" w:type="dxa"/>
            <w:shd w:val="clear" w:color="auto" w:fill="auto"/>
          </w:tcPr>
          <w:p w14:paraId="636CD03C" w14:textId="37881372" w:rsidR="00AE0216" w:rsidRPr="00AE0216" w:rsidRDefault="00AE0216" w:rsidP="00AE0216">
            <w:pPr>
              <w:jc w:val="right"/>
              <w:rPr>
                <w:sz w:val="22"/>
                <w:szCs w:val="22"/>
              </w:rPr>
            </w:pPr>
            <w:r w:rsidRPr="00AE021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607D854E" w14:textId="5F6E5DB7" w:rsidR="00AE0216" w:rsidRPr="00063459" w:rsidRDefault="00AE0216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Compass Set (30 pcs)</w:t>
            </w:r>
          </w:p>
        </w:tc>
        <w:tc>
          <w:tcPr>
            <w:tcW w:w="630" w:type="dxa"/>
            <w:shd w:val="clear" w:color="auto" w:fill="auto"/>
          </w:tcPr>
          <w:p w14:paraId="4A6FF6AC" w14:textId="280E1637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AE0216" w:rsidRPr="00063459" w14:paraId="3224039B" w14:textId="77777777" w:rsidTr="00D15F5B">
        <w:tc>
          <w:tcPr>
            <w:tcW w:w="3060" w:type="dxa"/>
            <w:shd w:val="clear" w:color="auto" w:fill="auto"/>
          </w:tcPr>
          <w:p w14:paraId="5AFCAA14" w14:textId="33802A3E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Fry-Bake Pan</w:t>
            </w:r>
          </w:p>
        </w:tc>
        <w:tc>
          <w:tcPr>
            <w:tcW w:w="630" w:type="dxa"/>
            <w:shd w:val="clear" w:color="auto" w:fill="auto"/>
          </w:tcPr>
          <w:p w14:paraId="2A15A5E5" w14:textId="56E154AE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/9</w:t>
            </w:r>
          </w:p>
        </w:tc>
        <w:tc>
          <w:tcPr>
            <w:tcW w:w="2880" w:type="dxa"/>
            <w:shd w:val="clear" w:color="auto" w:fill="auto"/>
          </w:tcPr>
          <w:p w14:paraId="1B8A19DC" w14:textId="7A5EDE91" w:rsidR="00AE0216" w:rsidRPr="00063459" w:rsidRDefault="00AE0216" w:rsidP="00AE0216">
            <w:pPr>
              <w:rPr>
                <w:sz w:val="22"/>
                <w:szCs w:val="22"/>
              </w:rPr>
            </w:pPr>
            <w:proofErr w:type="spellStart"/>
            <w:r w:rsidRPr="00063459">
              <w:rPr>
                <w:sz w:val="22"/>
                <w:szCs w:val="22"/>
              </w:rPr>
              <w:t>Autoflow</w:t>
            </w:r>
            <w:proofErr w:type="spellEnd"/>
            <w:r w:rsidRPr="00063459">
              <w:rPr>
                <w:sz w:val="22"/>
                <w:szCs w:val="22"/>
              </w:rPr>
              <w:t xml:space="preserve"> Gravity </w:t>
            </w:r>
            <w:proofErr w:type="spellStart"/>
            <w:r w:rsidRPr="00063459">
              <w:rPr>
                <w:sz w:val="22"/>
                <w:szCs w:val="22"/>
              </w:rPr>
              <w:t>Microfilter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C0ED455" w14:textId="248D5EEF" w:rsidR="00AE0216" w:rsidRPr="00AE0216" w:rsidRDefault="00AE0216" w:rsidP="00AE0216">
            <w:pPr>
              <w:pStyle w:val="Heading6"/>
              <w:rPr>
                <w:b w:val="0"/>
                <w:sz w:val="22"/>
                <w:szCs w:val="22"/>
              </w:rPr>
            </w:pPr>
            <w:r w:rsidRPr="00AE0216">
              <w:rPr>
                <w:b w:val="0"/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7FF47853" w14:textId="3F770290" w:rsidR="00AE0216" w:rsidRPr="006F00DF" w:rsidRDefault="00AE0216" w:rsidP="00AE0216">
            <w:pPr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GPS</w:t>
            </w:r>
          </w:p>
        </w:tc>
        <w:tc>
          <w:tcPr>
            <w:tcW w:w="630" w:type="dxa"/>
            <w:shd w:val="clear" w:color="auto" w:fill="auto"/>
          </w:tcPr>
          <w:p w14:paraId="60B8F1E0" w14:textId="5256BCF2" w:rsidR="00AE0216" w:rsidRPr="006F00DF" w:rsidRDefault="00AE0216" w:rsidP="00AE0216">
            <w:pPr>
              <w:jc w:val="right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/6</w:t>
            </w:r>
          </w:p>
        </w:tc>
      </w:tr>
      <w:tr w:rsidR="00AE0216" w:rsidRPr="0056545A" w14:paraId="3350B90D" w14:textId="77777777" w:rsidTr="00D15F5B">
        <w:tc>
          <w:tcPr>
            <w:tcW w:w="3060" w:type="dxa"/>
            <w:shd w:val="clear" w:color="auto" w:fill="auto"/>
          </w:tcPr>
          <w:p w14:paraId="2AAB13FF" w14:textId="1D7A6DFB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Fry-Bake Pan - Small</w:t>
            </w:r>
          </w:p>
        </w:tc>
        <w:tc>
          <w:tcPr>
            <w:tcW w:w="630" w:type="dxa"/>
            <w:shd w:val="clear" w:color="auto" w:fill="auto"/>
          </w:tcPr>
          <w:p w14:paraId="002AEA71" w14:textId="7CD9F6B2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0970AB80" w14:textId="5E7FACD9" w:rsidR="00AE0216" w:rsidRPr="00063459" w:rsidRDefault="00AE0216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63459">
              <w:rPr>
                <w:b w:val="0"/>
                <w:sz w:val="22"/>
                <w:szCs w:val="22"/>
              </w:rPr>
              <w:t>Hyperflow</w:t>
            </w:r>
            <w:proofErr w:type="spellEnd"/>
            <w:r w:rsidRPr="0006345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63459">
              <w:rPr>
                <w:b w:val="0"/>
                <w:sz w:val="22"/>
                <w:szCs w:val="22"/>
              </w:rPr>
              <w:t>Microfilter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26FF4B0" w14:textId="6316D93F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5C0AEC14" w14:textId="4BF7F561" w:rsidR="00AE0216" w:rsidRPr="00063459" w:rsidRDefault="00AE0216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A0F9841" w14:textId="27A04EB3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AE0216" w:rsidRPr="0056545A" w14:paraId="224705EA" w14:textId="77777777" w:rsidTr="00D15F5B">
        <w:tc>
          <w:tcPr>
            <w:tcW w:w="3060" w:type="dxa"/>
            <w:shd w:val="clear" w:color="auto" w:fill="auto"/>
          </w:tcPr>
          <w:p w14:paraId="3AD7ED7B" w14:textId="50D9F390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Bake Packer</w:t>
            </w:r>
          </w:p>
        </w:tc>
        <w:tc>
          <w:tcPr>
            <w:tcW w:w="630" w:type="dxa"/>
            <w:shd w:val="clear" w:color="auto" w:fill="auto"/>
          </w:tcPr>
          <w:p w14:paraId="08BE65A6" w14:textId="5461C08A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0B4E3C3E" w14:textId="7E992C9C" w:rsidR="00AE0216" w:rsidRPr="00063459" w:rsidRDefault="00AE0216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63459">
              <w:rPr>
                <w:b w:val="0"/>
                <w:sz w:val="22"/>
                <w:szCs w:val="22"/>
              </w:rPr>
              <w:t>Steripen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369CD12" w14:textId="55515DFF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1CED0E5F" w14:textId="05CC3EDD" w:rsidR="00AE0216" w:rsidRPr="00063459" w:rsidRDefault="00AE0216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D4D1C64" w14:textId="028D679A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AE0216" w:rsidRPr="0056545A" w14:paraId="2344CFFB" w14:textId="77777777" w:rsidTr="00D15F5B">
        <w:tc>
          <w:tcPr>
            <w:tcW w:w="3060" w:type="dxa"/>
            <w:shd w:val="clear" w:color="auto" w:fill="auto"/>
          </w:tcPr>
          <w:p w14:paraId="19BAB6D4" w14:textId="4524572F" w:rsidR="00AE0216" w:rsidRPr="00EB0773" w:rsidRDefault="00AE0216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Outback Oven</w:t>
            </w:r>
          </w:p>
        </w:tc>
        <w:tc>
          <w:tcPr>
            <w:tcW w:w="630" w:type="dxa"/>
            <w:shd w:val="clear" w:color="auto" w:fill="auto"/>
          </w:tcPr>
          <w:p w14:paraId="2B04AE2C" w14:textId="1E3172E1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6D9A8893" w14:textId="576FF613" w:rsidR="00AE0216" w:rsidRPr="00063459" w:rsidRDefault="00AE0216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C767140" w14:textId="5844835A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6E39C36" w14:textId="27D3927F" w:rsidR="00AE0216" w:rsidRPr="00063459" w:rsidRDefault="00AE0216" w:rsidP="00AE0216">
            <w:pPr>
              <w:jc w:val="center"/>
              <w:rPr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Light</w:t>
            </w:r>
          </w:p>
        </w:tc>
        <w:tc>
          <w:tcPr>
            <w:tcW w:w="630" w:type="dxa"/>
            <w:shd w:val="clear" w:color="auto" w:fill="auto"/>
          </w:tcPr>
          <w:p w14:paraId="24EC960A" w14:textId="7AA7E228" w:rsidR="00AE0216" w:rsidRPr="00063459" w:rsidRDefault="00AE0216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AE0216" w:rsidRPr="0056545A" w14:paraId="4874A519" w14:textId="77777777" w:rsidTr="00D15F5B">
        <w:tc>
          <w:tcPr>
            <w:tcW w:w="3060" w:type="dxa"/>
            <w:shd w:val="clear" w:color="auto" w:fill="auto"/>
          </w:tcPr>
          <w:p w14:paraId="21EB9B90" w14:textId="323DE767" w:rsidR="00AE0216" w:rsidRPr="00063459" w:rsidRDefault="00AE0216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6BBB2CF" w14:textId="030D59E2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9C7A4B0" w14:textId="0FB6FC22" w:rsidR="00AE0216" w:rsidRPr="00063459" w:rsidRDefault="00AE0216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B05C696" w14:textId="17BB83AB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7A02961" w14:textId="159C1870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Lantern - Gas</w:t>
            </w:r>
          </w:p>
        </w:tc>
        <w:tc>
          <w:tcPr>
            <w:tcW w:w="630" w:type="dxa"/>
            <w:shd w:val="clear" w:color="auto" w:fill="auto"/>
          </w:tcPr>
          <w:p w14:paraId="5660539D" w14:textId="1110CE76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</w:tr>
      <w:tr w:rsidR="00AE0216" w:rsidRPr="0056545A" w14:paraId="53642C10" w14:textId="77777777" w:rsidTr="00D15F5B">
        <w:tc>
          <w:tcPr>
            <w:tcW w:w="3060" w:type="dxa"/>
            <w:shd w:val="clear" w:color="auto" w:fill="auto"/>
          </w:tcPr>
          <w:p w14:paraId="3DEE7B9C" w14:textId="6E9BC6ED" w:rsidR="00AE0216" w:rsidRPr="00063459" w:rsidRDefault="00AE0216" w:rsidP="00AE0216">
            <w:pPr>
              <w:pStyle w:val="Heading1"/>
              <w:rPr>
                <w:b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Kitchen Accessories</w:t>
            </w:r>
          </w:p>
        </w:tc>
        <w:tc>
          <w:tcPr>
            <w:tcW w:w="630" w:type="dxa"/>
            <w:shd w:val="clear" w:color="auto" w:fill="auto"/>
          </w:tcPr>
          <w:p w14:paraId="0108ED1D" w14:textId="692B5813" w:rsidR="00AE0216" w:rsidRPr="00063459" w:rsidRDefault="00AE0216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E7D120E" w14:textId="62C0107A" w:rsidR="00AE0216" w:rsidRPr="00063459" w:rsidRDefault="00AE0216" w:rsidP="00AE0216">
            <w:pPr>
              <w:jc w:val="center"/>
              <w:rPr>
                <w:sz w:val="22"/>
                <w:szCs w:val="22"/>
              </w:rPr>
            </w:pPr>
            <w:r w:rsidRPr="00063459">
              <w:rPr>
                <w:b/>
                <w:bCs/>
                <w:sz w:val="22"/>
                <w:szCs w:val="22"/>
              </w:rPr>
              <w:t>Water Containers/Coolers</w:t>
            </w:r>
          </w:p>
        </w:tc>
        <w:tc>
          <w:tcPr>
            <w:tcW w:w="630" w:type="dxa"/>
            <w:shd w:val="clear" w:color="auto" w:fill="auto"/>
          </w:tcPr>
          <w:p w14:paraId="2F2A767C" w14:textId="7D44F11B" w:rsidR="00AE0216" w:rsidRPr="00063459" w:rsidRDefault="00AE0216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B10385C" w14:textId="72D3FCCA" w:rsidR="00AE0216" w:rsidRPr="00063459" w:rsidRDefault="00AE0216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Lantern - Electric</w:t>
            </w:r>
          </w:p>
        </w:tc>
        <w:tc>
          <w:tcPr>
            <w:tcW w:w="630" w:type="dxa"/>
            <w:shd w:val="clear" w:color="auto" w:fill="auto"/>
          </w:tcPr>
          <w:p w14:paraId="084ED593" w14:textId="4995C05A" w:rsidR="00AE0216" w:rsidRPr="00063459" w:rsidRDefault="00AE0216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</w:tr>
      <w:tr w:rsidR="008D63E5" w:rsidRPr="0056545A" w14:paraId="52C13725" w14:textId="77777777" w:rsidTr="00D15F5B">
        <w:tc>
          <w:tcPr>
            <w:tcW w:w="3060" w:type="dxa"/>
            <w:shd w:val="clear" w:color="auto" w:fill="auto"/>
          </w:tcPr>
          <w:p w14:paraId="44FB3C7A" w14:textId="3EDEB2FC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Kitchen Sink</w:t>
            </w:r>
          </w:p>
        </w:tc>
        <w:tc>
          <w:tcPr>
            <w:tcW w:w="630" w:type="dxa"/>
            <w:shd w:val="clear" w:color="auto" w:fill="auto"/>
          </w:tcPr>
          <w:p w14:paraId="754BE5EA" w14:textId="00853E79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7BC03ACA" w14:textId="4F6E94BD" w:rsidR="008D63E5" w:rsidRPr="00063459" w:rsidRDefault="008D63E5" w:rsidP="00AE0216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Reliance - 7G</w:t>
            </w:r>
          </w:p>
        </w:tc>
        <w:tc>
          <w:tcPr>
            <w:tcW w:w="630" w:type="dxa"/>
            <w:shd w:val="clear" w:color="auto" w:fill="auto"/>
          </w:tcPr>
          <w:p w14:paraId="189C5018" w14:textId="03C443E4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3FB9742C" w14:textId="6CE3A492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8AA9274" w14:textId="5A96F937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6AC3A138" w14:textId="77777777" w:rsidTr="00D15F5B">
        <w:tc>
          <w:tcPr>
            <w:tcW w:w="3060" w:type="dxa"/>
            <w:shd w:val="clear" w:color="auto" w:fill="auto"/>
          </w:tcPr>
          <w:p w14:paraId="596D5976" w14:textId="12BA6208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Mesh Bag for Spice Kit</w:t>
            </w:r>
          </w:p>
        </w:tc>
        <w:tc>
          <w:tcPr>
            <w:tcW w:w="630" w:type="dxa"/>
            <w:shd w:val="clear" w:color="auto" w:fill="auto"/>
          </w:tcPr>
          <w:p w14:paraId="530DE799" w14:textId="134F779F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77AA95B" w14:textId="4663B15D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Dromedary - 6L</w:t>
            </w:r>
          </w:p>
        </w:tc>
        <w:tc>
          <w:tcPr>
            <w:tcW w:w="630" w:type="dxa"/>
            <w:shd w:val="clear" w:color="auto" w:fill="auto"/>
          </w:tcPr>
          <w:p w14:paraId="17BFDA8F" w14:textId="5A276F9E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363052E7" w14:textId="0B54472D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6E92F2C" w14:textId="742D5CF6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4D63B0D2" w14:textId="77777777" w:rsidTr="00D15F5B">
        <w:tc>
          <w:tcPr>
            <w:tcW w:w="3060" w:type="dxa"/>
            <w:shd w:val="clear" w:color="auto" w:fill="auto"/>
          </w:tcPr>
          <w:p w14:paraId="6E0CD375" w14:textId="6AACBBE7" w:rsidR="008D63E5" w:rsidRPr="00EB0773" w:rsidRDefault="008D63E5" w:rsidP="00AE0216">
            <w:pPr>
              <w:rPr>
                <w:sz w:val="22"/>
                <w:szCs w:val="22"/>
              </w:rPr>
            </w:pPr>
            <w:r w:rsidRPr="00EB0773">
              <w:rPr>
                <w:sz w:val="22"/>
                <w:szCs w:val="22"/>
              </w:rPr>
              <w:t>Small Cutting Board</w:t>
            </w:r>
          </w:p>
        </w:tc>
        <w:tc>
          <w:tcPr>
            <w:tcW w:w="630" w:type="dxa"/>
            <w:shd w:val="clear" w:color="auto" w:fill="auto"/>
          </w:tcPr>
          <w:p w14:paraId="7D1921D7" w14:textId="7FB18AC2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48343C80" w14:textId="194B7379" w:rsidR="008D63E5" w:rsidRPr="00063459" w:rsidRDefault="008D63E5" w:rsidP="00AE0216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rPr>
                <w:bCs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Dromedary - 10L</w:t>
            </w:r>
          </w:p>
        </w:tc>
        <w:tc>
          <w:tcPr>
            <w:tcW w:w="630" w:type="dxa"/>
            <w:shd w:val="clear" w:color="auto" w:fill="auto"/>
          </w:tcPr>
          <w:p w14:paraId="1701DD09" w14:textId="69D8F48A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/10</w:t>
            </w:r>
          </w:p>
        </w:tc>
        <w:tc>
          <w:tcPr>
            <w:tcW w:w="2790" w:type="dxa"/>
            <w:shd w:val="clear" w:color="auto" w:fill="auto"/>
          </w:tcPr>
          <w:p w14:paraId="3D895047" w14:textId="5371544F" w:rsidR="008D63E5" w:rsidRPr="00063459" w:rsidRDefault="008D63E5" w:rsidP="00AE0216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30" w:type="dxa"/>
            <w:shd w:val="clear" w:color="auto" w:fill="auto"/>
          </w:tcPr>
          <w:p w14:paraId="57D97B80" w14:textId="3DBC2E65" w:rsidR="008D63E5" w:rsidRPr="00063459" w:rsidRDefault="008D63E5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8D63E5" w:rsidRPr="0056545A" w14:paraId="10E12C1B" w14:textId="77777777" w:rsidTr="00D15F5B">
        <w:tc>
          <w:tcPr>
            <w:tcW w:w="3060" w:type="dxa"/>
            <w:shd w:val="clear" w:color="auto" w:fill="auto"/>
          </w:tcPr>
          <w:p w14:paraId="04834188" w14:textId="5925240B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Large Cutting Board</w:t>
            </w:r>
          </w:p>
        </w:tc>
        <w:tc>
          <w:tcPr>
            <w:tcW w:w="630" w:type="dxa"/>
            <w:shd w:val="clear" w:color="auto" w:fill="auto"/>
          </w:tcPr>
          <w:p w14:paraId="3A75BEB2" w14:textId="00E4A5AC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22186A8" w14:textId="491005A4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Cooler - chest</w:t>
            </w:r>
          </w:p>
        </w:tc>
        <w:tc>
          <w:tcPr>
            <w:tcW w:w="630" w:type="dxa"/>
            <w:shd w:val="clear" w:color="auto" w:fill="auto"/>
          </w:tcPr>
          <w:p w14:paraId="6B37CC9F" w14:textId="6FB5BCBC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56B1D7B0" w14:textId="4CE05C67" w:rsidR="008D63E5" w:rsidRPr="00063459" w:rsidRDefault="008D63E5" w:rsidP="00AE0216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100 W Power Inverter</w:t>
            </w:r>
          </w:p>
        </w:tc>
        <w:tc>
          <w:tcPr>
            <w:tcW w:w="630" w:type="dxa"/>
            <w:shd w:val="clear" w:color="auto" w:fill="auto"/>
          </w:tcPr>
          <w:p w14:paraId="7FAC5260" w14:textId="5645B51B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</w:tr>
      <w:tr w:rsidR="008D63E5" w:rsidRPr="0056545A" w14:paraId="1DAFC482" w14:textId="77777777" w:rsidTr="00D15F5B">
        <w:tc>
          <w:tcPr>
            <w:tcW w:w="3060" w:type="dxa"/>
            <w:shd w:val="clear" w:color="auto" w:fill="auto"/>
          </w:tcPr>
          <w:p w14:paraId="2965CBC5" w14:textId="5EB46BA2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bCs w:val="0"/>
                <w:sz w:val="22"/>
                <w:szCs w:val="22"/>
              </w:rPr>
              <w:t>Can Opener</w:t>
            </w:r>
          </w:p>
        </w:tc>
        <w:tc>
          <w:tcPr>
            <w:tcW w:w="630" w:type="dxa"/>
            <w:shd w:val="clear" w:color="auto" w:fill="auto"/>
          </w:tcPr>
          <w:p w14:paraId="414714BD" w14:textId="4A920FE0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5EF37E22" w14:textId="37AFBF90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Cooler - 12 pack</w:t>
            </w:r>
          </w:p>
        </w:tc>
        <w:tc>
          <w:tcPr>
            <w:tcW w:w="630" w:type="dxa"/>
            <w:shd w:val="clear" w:color="auto" w:fill="auto"/>
          </w:tcPr>
          <w:p w14:paraId="3E3AD8A3" w14:textId="0BE8C25A" w:rsidR="008D63E5" w:rsidRPr="008D63E5" w:rsidRDefault="008D63E5" w:rsidP="00AE0216">
            <w:pPr>
              <w:jc w:val="right"/>
              <w:rPr>
                <w:sz w:val="22"/>
                <w:szCs w:val="22"/>
              </w:rPr>
            </w:pPr>
            <w:r w:rsidRPr="008D63E5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7295A979" w14:textId="7BD25F4C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Bear Bag Kit</w:t>
            </w:r>
          </w:p>
        </w:tc>
        <w:tc>
          <w:tcPr>
            <w:tcW w:w="630" w:type="dxa"/>
            <w:shd w:val="clear" w:color="auto" w:fill="auto"/>
          </w:tcPr>
          <w:p w14:paraId="72937300" w14:textId="6D8EE839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/7</w:t>
            </w:r>
          </w:p>
        </w:tc>
      </w:tr>
      <w:tr w:rsidR="008D63E5" w:rsidRPr="0056545A" w14:paraId="6FF6AE54" w14:textId="77777777" w:rsidTr="00D15F5B">
        <w:tc>
          <w:tcPr>
            <w:tcW w:w="3060" w:type="dxa"/>
            <w:shd w:val="clear" w:color="auto" w:fill="auto"/>
          </w:tcPr>
          <w:p w14:paraId="7B126C4A" w14:textId="6077EA80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Kitchen Knife</w:t>
            </w:r>
          </w:p>
        </w:tc>
        <w:tc>
          <w:tcPr>
            <w:tcW w:w="630" w:type="dxa"/>
            <w:shd w:val="clear" w:color="auto" w:fill="auto"/>
          </w:tcPr>
          <w:p w14:paraId="0CD15483" w14:textId="736C207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5A3E25B" w14:textId="48DBC730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Cooler - 1.5 L</w:t>
            </w:r>
          </w:p>
        </w:tc>
        <w:tc>
          <w:tcPr>
            <w:tcW w:w="630" w:type="dxa"/>
            <w:shd w:val="clear" w:color="auto" w:fill="auto"/>
          </w:tcPr>
          <w:p w14:paraId="0B2FA2D1" w14:textId="58BB47A3" w:rsidR="008D63E5" w:rsidRPr="008D63E5" w:rsidRDefault="008D63E5" w:rsidP="00AE0216">
            <w:pPr>
              <w:pStyle w:val="Heading6"/>
              <w:rPr>
                <w:b w:val="0"/>
                <w:sz w:val="22"/>
                <w:szCs w:val="22"/>
              </w:rPr>
            </w:pPr>
            <w:r w:rsidRPr="008D63E5">
              <w:rPr>
                <w:b w:val="0"/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3D85D2AA" w14:textId="2B38F15B" w:rsidR="008D63E5" w:rsidRPr="00063459" w:rsidRDefault="008D63E5" w:rsidP="00AE0216">
            <w:pPr>
              <w:pStyle w:val="Heading9"/>
              <w:rPr>
                <w:b w:val="0"/>
                <w:sz w:val="22"/>
                <w:szCs w:val="22"/>
                <w:lang w:val="en-US" w:eastAsia="en-US"/>
              </w:rPr>
            </w:pPr>
            <w:r w:rsidRPr="00063459">
              <w:rPr>
                <w:b w:val="0"/>
                <w:sz w:val="22"/>
                <w:szCs w:val="22"/>
              </w:rPr>
              <w:t>Radio</w:t>
            </w:r>
            <w:r w:rsidRPr="00063459">
              <w:rPr>
                <w:b w:val="0"/>
                <w:sz w:val="22"/>
                <w:szCs w:val="22"/>
                <w:lang w:val="en-US"/>
              </w:rPr>
              <w:t xml:space="preserve"> (</w:t>
            </w:r>
            <w:r w:rsidRPr="00063459">
              <w:rPr>
                <w:b w:val="0"/>
                <w:sz w:val="22"/>
                <w:szCs w:val="22"/>
              </w:rPr>
              <w:t>Two Way</w:t>
            </w:r>
            <w:r w:rsidRPr="00063459">
              <w:rPr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51EF9A13" w14:textId="5A397CCE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/10</w:t>
            </w:r>
          </w:p>
        </w:tc>
      </w:tr>
      <w:tr w:rsidR="008D63E5" w:rsidRPr="0056545A" w14:paraId="0BA54EF7" w14:textId="77777777" w:rsidTr="00D15F5B">
        <w:tc>
          <w:tcPr>
            <w:tcW w:w="3060" w:type="dxa"/>
            <w:shd w:val="clear" w:color="auto" w:fill="auto"/>
          </w:tcPr>
          <w:p w14:paraId="658ACE24" w14:textId="16257721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Ladle – Plastic</w:t>
            </w:r>
          </w:p>
        </w:tc>
        <w:tc>
          <w:tcPr>
            <w:tcW w:w="630" w:type="dxa"/>
            <w:shd w:val="clear" w:color="auto" w:fill="auto"/>
          </w:tcPr>
          <w:p w14:paraId="19131E36" w14:textId="3657EC0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  <w:tc>
          <w:tcPr>
            <w:tcW w:w="2880" w:type="dxa"/>
            <w:shd w:val="clear" w:color="auto" w:fill="auto"/>
          </w:tcPr>
          <w:p w14:paraId="0D7ABD03" w14:textId="6BE3835A" w:rsidR="008D63E5" w:rsidRPr="00063459" w:rsidRDefault="008D63E5" w:rsidP="00AE0216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Thermos</w:t>
            </w:r>
          </w:p>
        </w:tc>
        <w:tc>
          <w:tcPr>
            <w:tcW w:w="630" w:type="dxa"/>
            <w:shd w:val="clear" w:color="auto" w:fill="auto"/>
          </w:tcPr>
          <w:p w14:paraId="38B1C2D4" w14:textId="4C4A3368" w:rsidR="008D63E5" w:rsidRPr="008D63E5" w:rsidRDefault="008D63E5" w:rsidP="00AE0216">
            <w:pPr>
              <w:jc w:val="right"/>
              <w:rPr>
                <w:sz w:val="22"/>
                <w:szCs w:val="22"/>
              </w:rPr>
            </w:pPr>
            <w:r w:rsidRPr="008D63E5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168C1556" w14:textId="1FE8FE67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Repair Kit – General</w:t>
            </w:r>
          </w:p>
        </w:tc>
        <w:tc>
          <w:tcPr>
            <w:tcW w:w="630" w:type="dxa"/>
            <w:shd w:val="clear" w:color="auto" w:fill="auto"/>
          </w:tcPr>
          <w:p w14:paraId="171B4150" w14:textId="1CA0AFA1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</w:tr>
      <w:tr w:rsidR="008D63E5" w:rsidRPr="0056545A" w14:paraId="4296F544" w14:textId="77777777" w:rsidTr="00D15F5B">
        <w:tc>
          <w:tcPr>
            <w:tcW w:w="3060" w:type="dxa"/>
            <w:shd w:val="clear" w:color="auto" w:fill="auto"/>
          </w:tcPr>
          <w:p w14:paraId="5FD31659" w14:textId="6605B2FC" w:rsidR="008D63E5" w:rsidRPr="00EB0773" w:rsidRDefault="008D63E5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Spatula – Plastic</w:t>
            </w:r>
          </w:p>
        </w:tc>
        <w:tc>
          <w:tcPr>
            <w:tcW w:w="630" w:type="dxa"/>
            <w:shd w:val="clear" w:color="auto" w:fill="auto"/>
          </w:tcPr>
          <w:p w14:paraId="400D2C26" w14:textId="03B05879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/13</w:t>
            </w:r>
          </w:p>
        </w:tc>
        <w:tc>
          <w:tcPr>
            <w:tcW w:w="2880" w:type="dxa"/>
            <w:shd w:val="clear" w:color="auto" w:fill="auto"/>
          </w:tcPr>
          <w:p w14:paraId="54638326" w14:textId="55A2ECF4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8AB1E60" w14:textId="6669341D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7B90CFD" w14:textId="2CD3E420" w:rsidR="008D63E5" w:rsidRPr="00063459" w:rsidRDefault="008D63E5" w:rsidP="00AE0216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Solar Panel</w:t>
            </w:r>
          </w:p>
        </w:tc>
        <w:tc>
          <w:tcPr>
            <w:tcW w:w="630" w:type="dxa"/>
            <w:shd w:val="clear" w:color="auto" w:fill="auto"/>
          </w:tcPr>
          <w:p w14:paraId="0133FDA9" w14:textId="57E36C6D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6C5E4AD8" w14:textId="77777777" w:rsidTr="00D15F5B">
        <w:tc>
          <w:tcPr>
            <w:tcW w:w="3060" w:type="dxa"/>
            <w:shd w:val="clear" w:color="auto" w:fill="auto"/>
          </w:tcPr>
          <w:p w14:paraId="344C0660" w14:textId="1F3ED527" w:rsidR="008D63E5" w:rsidRPr="00EB0773" w:rsidRDefault="008D63E5" w:rsidP="00AE0216">
            <w:pPr>
              <w:rPr>
                <w:sz w:val="22"/>
                <w:szCs w:val="22"/>
              </w:rPr>
            </w:pPr>
            <w:r w:rsidRPr="00EB0773">
              <w:rPr>
                <w:sz w:val="22"/>
                <w:szCs w:val="22"/>
              </w:rPr>
              <w:t>Spoons – Large Plastic</w:t>
            </w:r>
          </w:p>
        </w:tc>
        <w:tc>
          <w:tcPr>
            <w:tcW w:w="630" w:type="dxa"/>
            <w:shd w:val="clear" w:color="auto" w:fill="auto"/>
          </w:tcPr>
          <w:p w14:paraId="639D598E" w14:textId="4883FFAD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/7</w:t>
            </w:r>
          </w:p>
        </w:tc>
        <w:tc>
          <w:tcPr>
            <w:tcW w:w="2880" w:type="dxa"/>
            <w:shd w:val="clear" w:color="auto" w:fill="auto"/>
          </w:tcPr>
          <w:p w14:paraId="26817DC5" w14:textId="6D0136D1" w:rsidR="008D63E5" w:rsidRPr="00985B37" w:rsidRDefault="008D63E5" w:rsidP="00AE0216">
            <w:pPr>
              <w:rPr>
                <w:sz w:val="22"/>
                <w:szCs w:val="22"/>
              </w:rPr>
            </w:pPr>
            <w:r w:rsidRPr="006F00DF">
              <w:rPr>
                <w:b/>
                <w:sz w:val="22"/>
                <w:szCs w:val="22"/>
              </w:rPr>
              <w:t xml:space="preserve">Tarps </w:t>
            </w:r>
            <w:r w:rsidRPr="006F00DF">
              <w:rPr>
                <w:i/>
                <w:sz w:val="16"/>
                <w:szCs w:val="16"/>
              </w:rPr>
              <w:t>(with stake bag – max 12)</w:t>
            </w:r>
          </w:p>
        </w:tc>
        <w:tc>
          <w:tcPr>
            <w:tcW w:w="630" w:type="dxa"/>
            <w:shd w:val="clear" w:color="auto" w:fill="auto"/>
          </w:tcPr>
          <w:p w14:paraId="50C2B898" w14:textId="62A0DA8C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  <w:proofErr w:type="spellStart"/>
            <w:r w:rsidRPr="006F00DF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59308ABD" w14:textId="4AC37268" w:rsidR="008D63E5" w:rsidRPr="00063459" w:rsidRDefault="008D63E5" w:rsidP="00AE0216">
            <w:pPr>
              <w:rPr>
                <w:b/>
                <w:i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Stuff Sacks</w:t>
            </w:r>
          </w:p>
        </w:tc>
        <w:tc>
          <w:tcPr>
            <w:tcW w:w="630" w:type="dxa"/>
            <w:shd w:val="clear" w:color="auto" w:fill="auto"/>
          </w:tcPr>
          <w:p w14:paraId="3647679A" w14:textId="412C3B4A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</w:tr>
      <w:tr w:rsidR="008D63E5" w:rsidRPr="0056545A" w14:paraId="6DD0B090" w14:textId="77777777" w:rsidTr="00D15F5B">
        <w:tc>
          <w:tcPr>
            <w:tcW w:w="3060" w:type="dxa"/>
            <w:shd w:val="clear" w:color="auto" w:fill="auto"/>
          </w:tcPr>
          <w:p w14:paraId="786A40BE" w14:textId="0AF466C5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Meat Fork - Plastic</w:t>
            </w:r>
          </w:p>
        </w:tc>
        <w:tc>
          <w:tcPr>
            <w:tcW w:w="630" w:type="dxa"/>
            <w:shd w:val="clear" w:color="auto" w:fill="auto"/>
          </w:tcPr>
          <w:p w14:paraId="1F42B807" w14:textId="5D173BA7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D9AB9E3" w14:textId="55E43325" w:rsidR="008D63E5" w:rsidRPr="006F00DF" w:rsidRDefault="008D63E5" w:rsidP="00AE0216">
            <w:pPr>
              <w:jc w:val="center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Grey - 10x10</w:t>
            </w:r>
          </w:p>
        </w:tc>
        <w:tc>
          <w:tcPr>
            <w:tcW w:w="630" w:type="dxa"/>
            <w:shd w:val="clear" w:color="auto" w:fill="auto"/>
          </w:tcPr>
          <w:p w14:paraId="13DA0F09" w14:textId="214FA693" w:rsidR="008D63E5" w:rsidRPr="006F00DF" w:rsidRDefault="008D63E5" w:rsidP="00AE0216">
            <w:pPr>
              <w:jc w:val="center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2F7F9061" w14:textId="3733507B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Table – Collapsible</w:t>
            </w:r>
          </w:p>
        </w:tc>
        <w:tc>
          <w:tcPr>
            <w:tcW w:w="630" w:type="dxa"/>
            <w:shd w:val="clear" w:color="auto" w:fill="auto"/>
          </w:tcPr>
          <w:p w14:paraId="4BD2B759" w14:textId="5EA23ED6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16B6CBAA" w14:textId="77777777" w:rsidTr="00D15F5B">
        <w:tc>
          <w:tcPr>
            <w:tcW w:w="3060" w:type="dxa"/>
            <w:shd w:val="clear" w:color="auto" w:fill="auto"/>
          </w:tcPr>
          <w:p w14:paraId="7A127F57" w14:textId="5F585653" w:rsidR="008D63E5" w:rsidRPr="00EB077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B0773">
              <w:rPr>
                <w:b w:val="0"/>
                <w:sz w:val="22"/>
                <w:szCs w:val="22"/>
              </w:rPr>
              <w:t>Tea strainer</w:t>
            </w:r>
          </w:p>
        </w:tc>
        <w:tc>
          <w:tcPr>
            <w:tcW w:w="630" w:type="dxa"/>
            <w:shd w:val="clear" w:color="auto" w:fill="auto"/>
          </w:tcPr>
          <w:p w14:paraId="32AC36B3" w14:textId="5AF4942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  <w:tc>
          <w:tcPr>
            <w:tcW w:w="2880" w:type="dxa"/>
            <w:shd w:val="clear" w:color="auto" w:fill="auto"/>
          </w:tcPr>
          <w:p w14:paraId="13BB41E1" w14:textId="6ED861E3" w:rsidR="008D63E5" w:rsidRPr="006F00DF" w:rsidRDefault="008D63E5" w:rsidP="00AE0216">
            <w:pPr>
              <w:rPr>
                <w:b/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Green - 10x10</w:t>
            </w:r>
          </w:p>
        </w:tc>
        <w:tc>
          <w:tcPr>
            <w:tcW w:w="630" w:type="dxa"/>
            <w:shd w:val="clear" w:color="auto" w:fill="auto"/>
          </w:tcPr>
          <w:p w14:paraId="11DB07D8" w14:textId="1CE3C867" w:rsidR="008D63E5" w:rsidRPr="006F00DF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1AC8984D" w14:textId="5D3B7E1C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Trailer Connector</w:t>
            </w:r>
          </w:p>
        </w:tc>
        <w:tc>
          <w:tcPr>
            <w:tcW w:w="630" w:type="dxa"/>
            <w:shd w:val="clear" w:color="auto" w:fill="auto"/>
          </w:tcPr>
          <w:p w14:paraId="1C87899B" w14:textId="4E61F095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EB7399" w14:paraId="0C8DF8E3" w14:textId="77777777" w:rsidTr="00D15F5B">
        <w:tc>
          <w:tcPr>
            <w:tcW w:w="3060" w:type="dxa"/>
            <w:shd w:val="clear" w:color="auto" w:fill="auto"/>
          </w:tcPr>
          <w:p w14:paraId="7DAFEFC0" w14:textId="1626123B" w:rsidR="008D63E5" w:rsidRPr="00063459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18DA564" w14:textId="5B8EF3A6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20EC4EC" w14:textId="378E0FD7" w:rsidR="008D63E5" w:rsidRPr="006F00DF" w:rsidRDefault="008D63E5" w:rsidP="00AE0216">
            <w:pPr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Green - 10x12</w:t>
            </w:r>
          </w:p>
        </w:tc>
        <w:tc>
          <w:tcPr>
            <w:tcW w:w="630" w:type="dxa"/>
            <w:shd w:val="clear" w:color="auto" w:fill="auto"/>
          </w:tcPr>
          <w:p w14:paraId="5BA5522C" w14:textId="5B628D35" w:rsidR="008D63E5" w:rsidRPr="006F00DF" w:rsidRDefault="008D63E5" w:rsidP="00AE0216">
            <w:pPr>
              <w:jc w:val="right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704E43EA" w14:textId="3249D03B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U-Dig-It</w:t>
            </w:r>
          </w:p>
        </w:tc>
        <w:tc>
          <w:tcPr>
            <w:tcW w:w="630" w:type="dxa"/>
            <w:shd w:val="clear" w:color="auto" w:fill="auto"/>
          </w:tcPr>
          <w:p w14:paraId="0590515C" w14:textId="54C63A6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/12</w:t>
            </w:r>
          </w:p>
        </w:tc>
      </w:tr>
      <w:tr w:rsidR="008D63E5" w:rsidRPr="0056545A" w14:paraId="1A016FE5" w14:textId="77777777" w:rsidTr="00D15F5B">
        <w:tc>
          <w:tcPr>
            <w:tcW w:w="3060" w:type="dxa"/>
            <w:shd w:val="clear" w:color="auto" w:fill="auto"/>
          </w:tcPr>
          <w:p w14:paraId="3D91D45D" w14:textId="122CC518" w:rsidR="008D63E5" w:rsidRPr="00063459" w:rsidRDefault="008D63E5" w:rsidP="00AE0216">
            <w:pPr>
              <w:pStyle w:val="Heading1"/>
              <w:rPr>
                <w:b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Stoves</w:t>
            </w:r>
          </w:p>
        </w:tc>
        <w:tc>
          <w:tcPr>
            <w:tcW w:w="630" w:type="dxa"/>
            <w:shd w:val="clear" w:color="auto" w:fill="auto"/>
          </w:tcPr>
          <w:p w14:paraId="1E8CBA98" w14:textId="5A91DB52" w:rsidR="008D63E5" w:rsidRPr="00063459" w:rsidRDefault="008D63E5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7DF25A6" w14:textId="3D341EA6" w:rsidR="008D63E5" w:rsidRPr="006F00DF" w:rsidRDefault="008D63E5" w:rsidP="00AE0216">
            <w:pPr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Blue - 6x8</w:t>
            </w:r>
          </w:p>
        </w:tc>
        <w:tc>
          <w:tcPr>
            <w:tcW w:w="630" w:type="dxa"/>
            <w:shd w:val="clear" w:color="auto" w:fill="auto"/>
          </w:tcPr>
          <w:p w14:paraId="66B40F45" w14:textId="7C9F6FA9" w:rsidR="008D63E5" w:rsidRPr="006F00DF" w:rsidRDefault="008D63E5" w:rsidP="00AE0216">
            <w:pPr>
              <w:jc w:val="right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24BAAC39" w14:textId="46A35B5F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WFR Kit (pelican case)</w:t>
            </w:r>
          </w:p>
        </w:tc>
        <w:tc>
          <w:tcPr>
            <w:tcW w:w="630" w:type="dxa"/>
            <w:shd w:val="clear" w:color="auto" w:fill="auto"/>
          </w:tcPr>
          <w:p w14:paraId="286DDE9A" w14:textId="66BEF380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1BD7C5BB" w14:textId="77777777" w:rsidTr="00D15F5B">
        <w:tc>
          <w:tcPr>
            <w:tcW w:w="3060" w:type="dxa"/>
            <w:shd w:val="clear" w:color="auto" w:fill="auto"/>
          </w:tcPr>
          <w:p w14:paraId="442E75A3" w14:textId="2897BC12" w:rsidR="008D63E5" w:rsidRPr="00063459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 xml:space="preserve">MSR </w:t>
            </w:r>
            <w:proofErr w:type="spellStart"/>
            <w:r w:rsidRPr="00063459">
              <w:rPr>
                <w:b w:val="0"/>
                <w:sz w:val="22"/>
                <w:szCs w:val="22"/>
              </w:rPr>
              <w:t>Whisperlite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563D910" w14:textId="46A2084C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14:paraId="228B1567" w14:textId="0674D97D" w:rsidR="008D63E5" w:rsidRPr="006F00DF" w:rsidRDefault="008D63E5" w:rsidP="00AE0216">
            <w:pPr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Blue - 10x12</w:t>
            </w:r>
          </w:p>
        </w:tc>
        <w:tc>
          <w:tcPr>
            <w:tcW w:w="630" w:type="dxa"/>
            <w:shd w:val="clear" w:color="auto" w:fill="auto"/>
          </w:tcPr>
          <w:p w14:paraId="4CC0DB0C" w14:textId="5E6AFB6B" w:rsidR="008D63E5" w:rsidRPr="006F00DF" w:rsidRDefault="008D63E5" w:rsidP="00AE0216">
            <w:pPr>
              <w:jc w:val="right"/>
              <w:rPr>
                <w:sz w:val="22"/>
                <w:szCs w:val="22"/>
              </w:rPr>
            </w:pPr>
            <w:r w:rsidRPr="006F00DF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1DA031E7" w14:textId="469059E7" w:rsidR="008D63E5" w:rsidRPr="00063459" w:rsidRDefault="008D63E5" w:rsidP="00AE0216">
            <w:pPr>
              <w:pStyle w:val="Heading1"/>
              <w:jc w:val="left"/>
              <w:rPr>
                <w:b w:val="0"/>
                <w:bCs w:val="0"/>
                <w:i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WFR Kit (</w:t>
            </w:r>
            <w:proofErr w:type="spellStart"/>
            <w:r w:rsidRPr="00063459">
              <w:rPr>
                <w:b w:val="0"/>
                <w:sz w:val="22"/>
                <w:szCs w:val="22"/>
              </w:rPr>
              <w:t>drybag</w:t>
            </w:r>
            <w:proofErr w:type="spellEnd"/>
            <w:r w:rsidRPr="0006345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25A73CE4" w14:textId="2AD5DC0B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259871A9" w14:textId="77777777" w:rsidTr="00D15F5B">
        <w:tc>
          <w:tcPr>
            <w:tcW w:w="3060" w:type="dxa"/>
            <w:shd w:val="clear" w:color="auto" w:fill="auto"/>
          </w:tcPr>
          <w:p w14:paraId="3FC954AD" w14:textId="6597C881" w:rsidR="008D63E5" w:rsidRPr="00063459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MSR Dragonfly</w:t>
            </w:r>
          </w:p>
        </w:tc>
        <w:tc>
          <w:tcPr>
            <w:tcW w:w="630" w:type="dxa"/>
            <w:shd w:val="clear" w:color="auto" w:fill="auto"/>
          </w:tcPr>
          <w:p w14:paraId="29C23E1A" w14:textId="0AF3FA4C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1BD52957" w14:textId="493C1C20" w:rsidR="008D63E5" w:rsidRPr="006F00DF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B9FA36E" w14:textId="220FD2D1" w:rsidR="008D63E5" w:rsidRPr="006F00DF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4D8EFA" w14:textId="20ECA233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872C265" w14:textId="0421D4C8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61203FD5" w14:textId="77777777" w:rsidTr="00D15F5B">
        <w:tc>
          <w:tcPr>
            <w:tcW w:w="3060" w:type="dxa"/>
            <w:shd w:val="clear" w:color="auto" w:fill="auto"/>
          </w:tcPr>
          <w:p w14:paraId="644D397B" w14:textId="4CD5EBA2" w:rsidR="008D63E5" w:rsidRPr="00063459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Coleman Two Burner</w:t>
            </w:r>
          </w:p>
        </w:tc>
        <w:tc>
          <w:tcPr>
            <w:tcW w:w="630" w:type="dxa"/>
            <w:shd w:val="clear" w:color="auto" w:fill="auto"/>
          </w:tcPr>
          <w:p w14:paraId="01A322C4" w14:textId="45BD7E44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6A796F13" w14:textId="54175193" w:rsidR="008D63E5" w:rsidRPr="00985B37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Tents</w:t>
            </w:r>
          </w:p>
        </w:tc>
        <w:tc>
          <w:tcPr>
            <w:tcW w:w="630" w:type="dxa"/>
            <w:shd w:val="clear" w:color="auto" w:fill="auto"/>
          </w:tcPr>
          <w:p w14:paraId="4FA71CBF" w14:textId="1DA15057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59069F74" w14:textId="1E64C6B4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E201DB3" w14:textId="27024D86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3E58F164" w14:textId="77777777" w:rsidTr="00D15F5B">
        <w:tc>
          <w:tcPr>
            <w:tcW w:w="3060" w:type="dxa"/>
            <w:shd w:val="clear" w:color="auto" w:fill="auto"/>
          </w:tcPr>
          <w:p w14:paraId="2D3DA61F" w14:textId="11A1DD6F" w:rsidR="008D63E5" w:rsidRPr="00EB0773" w:rsidRDefault="008D63E5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B0773">
              <w:rPr>
                <w:b w:val="0"/>
                <w:sz w:val="22"/>
                <w:szCs w:val="22"/>
              </w:rPr>
              <w:t>Jetboil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11AC1A3" w14:textId="09B89FED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6A8363E7" w14:textId="5634567E" w:rsidR="008D63E5" w:rsidRPr="00063459" w:rsidRDefault="008D63E5" w:rsidP="00AE0216">
            <w:pPr>
              <w:jc w:val="center"/>
              <w:rPr>
                <w:b/>
                <w:i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 xml:space="preserve">Tent - 4p </w:t>
            </w:r>
            <w:proofErr w:type="spellStart"/>
            <w:r w:rsidRPr="00063459">
              <w:rPr>
                <w:sz w:val="22"/>
                <w:szCs w:val="22"/>
              </w:rPr>
              <w:t>Kelty</w:t>
            </w:r>
            <w:proofErr w:type="spellEnd"/>
            <w:r w:rsidRPr="00063459">
              <w:rPr>
                <w:sz w:val="22"/>
                <w:szCs w:val="22"/>
              </w:rPr>
              <w:t xml:space="preserve"> Gunnison</w:t>
            </w:r>
          </w:p>
        </w:tc>
        <w:tc>
          <w:tcPr>
            <w:tcW w:w="630" w:type="dxa"/>
            <w:shd w:val="clear" w:color="auto" w:fill="auto"/>
          </w:tcPr>
          <w:p w14:paraId="4D9C7F04" w14:textId="27D7AFA6" w:rsidR="008D63E5" w:rsidRPr="00063459" w:rsidRDefault="008D63E5" w:rsidP="00AE0216">
            <w:pPr>
              <w:jc w:val="center"/>
              <w:rPr>
                <w:b/>
                <w:i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/11</w:t>
            </w:r>
          </w:p>
        </w:tc>
        <w:tc>
          <w:tcPr>
            <w:tcW w:w="2790" w:type="dxa"/>
            <w:shd w:val="clear" w:color="auto" w:fill="auto"/>
          </w:tcPr>
          <w:p w14:paraId="07C19E17" w14:textId="5C24BBE7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9DA7F78" w14:textId="5EF445C0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495B7161" w14:textId="77777777" w:rsidTr="00D15F5B">
        <w:tc>
          <w:tcPr>
            <w:tcW w:w="3060" w:type="dxa"/>
            <w:shd w:val="clear" w:color="auto" w:fill="auto"/>
          </w:tcPr>
          <w:p w14:paraId="75315826" w14:textId="0ADC0E35" w:rsidR="008D63E5" w:rsidRPr="00063459" w:rsidRDefault="008D63E5" w:rsidP="00AE0216">
            <w:pPr>
              <w:rPr>
                <w:sz w:val="22"/>
                <w:szCs w:val="22"/>
              </w:rPr>
            </w:pPr>
            <w:proofErr w:type="spellStart"/>
            <w:r w:rsidRPr="00063459">
              <w:rPr>
                <w:sz w:val="22"/>
                <w:szCs w:val="22"/>
              </w:rPr>
              <w:t>Biolite</w:t>
            </w:r>
            <w:proofErr w:type="spellEnd"/>
            <w:r w:rsidRPr="000634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010FAD4F" w14:textId="3719C93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1785AC8" w14:textId="24A110A1" w:rsidR="008D63E5" w:rsidRPr="00063459" w:rsidRDefault="008D63E5" w:rsidP="00AE0216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 xml:space="preserve">Tent - 2p </w:t>
            </w:r>
            <w:proofErr w:type="spellStart"/>
            <w:r w:rsidRPr="00063459">
              <w:rPr>
                <w:sz w:val="22"/>
                <w:szCs w:val="22"/>
              </w:rPr>
              <w:t>Kelty</w:t>
            </w:r>
            <w:proofErr w:type="spellEnd"/>
            <w:r w:rsidRPr="00063459">
              <w:rPr>
                <w:sz w:val="22"/>
                <w:szCs w:val="22"/>
              </w:rPr>
              <w:t xml:space="preserve"> Gunnison </w:t>
            </w:r>
          </w:p>
        </w:tc>
        <w:tc>
          <w:tcPr>
            <w:tcW w:w="630" w:type="dxa"/>
            <w:shd w:val="clear" w:color="auto" w:fill="auto"/>
          </w:tcPr>
          <w:p w14:paraId="113F9582" w14:textId="0A386BC2" w:rsidR="008D63E5" w:rsidRPr="00063459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4F575BEA" w14:textId="0CA664D3" w:rsidR="008D63E5" w:rsidRPr="00063459" w:rsidRDefault="008D63E5" w:rsidP="00AE021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Biking</w:t>
            </w:r>
          </w:p>
        </w:tc>
        <w:tc>
          <w:tcPr>
            <w:tcW w:w="630" w:type="dxa"/>
            <w:shd w:val="clear" w:color="auto" w:fill="auto"/>
          </w:tcPr>
          <w:p w14:paraId="656E08FB" w14:textId="6676B410" w:rsidR="008D63E5" w:rsidRPr="00063459" w:rsidRDefault="008D63E5" w:rsidP="00AE0216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8D63E5" w:rsidRPr="0056545A" w14:paraId="630EA142" w14:textId="77777777" w:rsidTr="00D15F5B">
        <w:tc>
          <w:tcPr>
            <w:tcW w:w="3060" w:type="dxa"/>
            <w:shd w:val="clear" w:color="auto" w:fill="auto"/>
          </w:tcPr>
          <w:p w14:paraId="54197B2A" w14:textId="734830A5" w:rsidR="008D63E5" w:rsidRPr="00063459" w:rsidRDefault="008D63E5" w:rsidP="00AE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Alcohol Stove</w:t>
            </w:r>
          </w:p>
        </w:tc>
        <w:tc>
          <w:tcPr>
            <w:tcW w:w="630" w:type="dxa"/>
            <w:shd w:val="clear" w:color="auto" w:fill="auto"/>
          </w:tcPr>
          <w:p w14:paraId="7096EDCB" w14:textId="337F0D99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692D8865" w14:textId="317EF870" w:rsidR="008D63E5" w:rsidRPr="00063459" w:rsidRDefault="008D63E5" w:rsidP="00AE0216">
            <w:pPr>
              <w:pStyle w:val="Heading9"/>
              <w:rPr>
                <w:b w:val="0"/>
                <w:sz w:val="22"/>
                <w:szCs w:val="22"/>
                <w:lang w:val="en-US" w:eastAsia="en-US"/>
              </w:rPr>
            </w:pPr>
            <w:r w:rsidRPr="00063459">
              <w:rPr>
                <w:sz w:val="22"/>
                <w:szCs w:val="22"/>
              </w:rPr>
              <w:t>Tent - 2p Mountain Hardware</w:t>
            </w:r>
          </w:p>
        </w:tc>
        <w:tc>
          <w:tcPr>
            <w:tcW w:w="630" w:type="dxa"/>
            <w:shd w:val="clear" w:color="auto" w:fill="auto"/>
          </w:tcPr>
          <w:p w14:paraId="12D66A14" w14:textId="7DB97334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46B03D82" w14:textId="72E6B99A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Bike Tools</w:t>
            </w:r>
          </w:p>
        </w:tc>
        <w:tc>
          <w:tcPr>
            <w:tcW w:w="630" w:type="dxa"/>
            <w:shd w:val="clear" w:color="auto" w:fill="auto"/>
          </w:tcPr>
          <w:p w14:paraId="72347F90" w14:textId="186B4973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4BC0D961" w14:textId="77777777" w:rsidTr="00D15F5B">
        <w:tc>
          <w:tcPr>
            <w:tcW w:w="3060" w:type="dxa"/>
            <w:shd w:val="clear" w:color="auto" w:fill="auto"/>
          </w:tcPr>
          <w:p w14:paraId="434D5B2F" w14:textId="1E738F9D" w:rsidR="008D63E5" w:rsidRPr="00063459" w:rsidRDefault="008D63E5" w:rsidP="00AE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 Shield &amp; Stove Plate</w:t>
            </w:r>
          </w:p>
        </w:tc>
        <w:tc>
          <w:tcPr>
            <w:tcW w:w="630" w:type="dxa"/>
            <w:shd w:val="clear" w:color="auto" w:fill="auto"/>
          </w:tcPr>
          <w:p w14:paraId="09AFFDBC" w14:textId="06494DAF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3FA5B8BD" w14:textId="71FB1A3A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Tent - 1p Marmot EOS</w:t>
            </w:r>
          </w:p>
        </w:tc>
        <w:tc>
          <w:tcPr>
            <w:tcW w:w="630" w:type="dxa"/>
            <w:shd w:val="clear" w:color="auto" w:fill="auto"/>
          </w:tcPr>
          <w:p w14:paraId="53AD0147" w14:textId="6DEEC4E6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2F16D9BC" w14:textId="66ED8808" w:rsidR="008D63E5" w:rsidRPr="00063459" w:rsidRDefault="008D63E5" w:rsidP="00AE0216">
            <w:pPr>
              <w:rPr>
                <w:b/>
                <w:i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Bike Mount</w:t>
            </w:r>
          </w:p>
        </w:tc>
        <w:tc>
          <w:tcPr>
            <w:tcW w:w="630" w:type="dxa"/>
            <w:shd w:val="clear" w:color="auto" w:fill="auto"/>
          </w:tcPr>
          <w:p w14:paraId="1AABCC14" w14:textId="41889125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</w:tr>
      <w:tr w:rsidR="008D63E5" w:rsidRPr="0056545A" w14:paraId="003FB014" w14:textId="77777777" w:rsidTr="00D15F5B">
        <w:tc>
          <w:tcPr>
            <w:tcW w:w="3060" w:type="dxa"/>
            <w:shd w:val="clear" w:color="auto" w:fill="auto"/>
          </w:tcPr>
          <w:p w14:paraId="40604E55" w14:textId="701803BB" w:rsidR="008D63E5" w:rsidRPr="00063459" w:rsidRDefault="008D63E5" w:rsidP="00AE0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9A9E287" w14:textId="12B2CABA" w:rsidR="008D63E5" w:rsidRPr="00063459" w:rsidRDefault="008D63E5" w:rsidP="00AE0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564321B" w14:textId="7C04A47C" w:rsidR="008D63E5" w:rsidRPr="00063459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FE30036" w14:textId="59272FD7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28BFF9F" w14:textId="339D6FF3" w:rsidR="008D63E5" w:rsidRPr="00985B37" w:rsidRDefault="008D63E5" w:rsidP="00AE02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FDA2EBC" w14:textId="7CB7D619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17D41739" w14:textId="77777777" w:rsidTr="00D15F5B">
        <w:tc>
          <w:tcPr>
            <w:tcW w:w="3060" w:type="dxa"/>
            <w:shd w:val="clear" w:color="auto" w:fill="auto"/>
          </w:tcPr>
          <w:p w14:paraId="2652A837" w14:textId="2A3C02A3" w:rsidR="008D63E5" w:rsidRPr="00063459" w:rsidRDefault="008D63E5" w:rsidP="00AE0216">
            <w:pPr>
              <w:jc w:val="center"/>
              <w:rPr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 xml:space="preserve">Fuel Bottles </w:t>
            </w:r>
            <w:r w:rsidRPr="00063459">
              <w:rPr>
                <w:b/>
                <w:bCs/>
                <w:i/>
                <w:sz w:val="16"/>
                <w:szCs w:val="16"/>
              </w:rPr>
              <w:t>(does not include fuel*)</w:t>
            </w:r>
          </w:p>
        </w:tc>
        <w:tc>
          <w:tcPr>
            <w:tcW w:w="630" w:type="dxa"/>
            <w:shd w:val="clear" w:color="auto" w:fill="auto"/>
          </w:tcPr>
          <w:p w14:paraId="4C0BFB41" w14:textId="5B3E016D" w:rsidR="008D63E5" w:rsidRPr="00063459" w:rsidRDefault="008D63E5" w:rsidP="00AE0216">
            <w:pPr>
              <w:pStyle w:val="Heading6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63459">
              <w:rPr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2B2DA76" w14:textId="4F63429E" w:rsidR="008D63E5" w:rsidRPr="00985B37" w:rsidRDefault="008D63E5" w:rsidP="00AE0216">
            <w:pPr>
              <w:rPr>
                <w:i/>
                <w:sz w:val="22"/>
                <w:szCs w:val="22"/>
              </w:rPr>
            </w:pPr>
            <w:r w:rsidRPr="003212C6">
              <w:rPr>
                <w:b/>
                <w:sz w:val="22"/>
                <w:szCs w:val="22"/>
              </w:rPr>
              <w:t>Groundsheets</w:t>
            </w:r>
          </w:p>
        </w:tc>
        <w:tc>
          <w:tcPr>
            <w:tcW w:w="630" w:type="dxa"/>
            <w:shd w:val="clear" w:color="auto" w:fill="auto"/>
          </w:tcPr>
          <w:p w14:paraId="22739F49" w14:textId="2DFF7660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  <w:proofErr w:type="spellStart"/>
            <w:r w:rsidRPr="003212C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8B272C3" w14:textId="5B7F0F86" w:rsidR="008D63E5" w:rsidRPr="00985B37" w:rsidRDefault="008D63E5" w:rsidP="00AE02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0E97903" w14:textId="39DC8249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2F6C8B96" w14:textId="77777777" w:rsidTr="00D15F5B">
        <w:tc>
          <w:tcPr>
            <w:tcW w:w="3060" w:type="dxa"/>
            <w:shd w:val="clear" w:color="auto" w:fill="auto"/>
          </w:tcPr>
          <w:p w14:paraId="3E8BA2DA" w14:textId="74C9A71C" w:rsidR="008D63E5" w:rsidRPr="00705EB9" w:rsidRDefault="008D63E5" w:rsidP="00AE021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705EB9">
              <w:rPr>
                <w:b w:val="0"/>
                <w:sz w:val="22"/>
                <w:szCs w:val="22"/>
              </w:rPr>
              <w:t>22oz</w:t>
            </w:r>
          </w:p>
        </w:tc>
        <w:tc>
          <w:tcPr>
            <w:tcW w:w="630" w:type="dxa"/>
            <w:shd w:val="clear" w:color="auto" w:fill="auto"/>
          </w:tcPr>
          <w:p w14:paraId="0DF34C91" w14:textId="771CC851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/15</w:t>
            </w:r>
          </w:p>
        </w:tc>
        <w:tc>
          <w:tcPr>
            <w:tcW w:w="2880" w:type="dxa"/>
            <w:shd w:val="clear" w:color="auto" w:fill="auto"/>
          </w:tcPr>
          <w:p w14:paraId="49CD1DDB" w14:textId="3D7C149F" w:rsidR="008D63E5" w:rsidRPr="003212C6" w:rsidRDefault="008D63E5" w:rsidP="00AE0216">
            <w:pPr>
              <w:jc w:val="center"/>
              <w:rPr>
                <w:b/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6 x 8</w:t>
            </w:r>
          </w:p>
        </w:tc>
        <w:tc>
          <w:tcPr>
            <w:tcW w:w="630" w:type="dxa"/>
            <w:shd w:val="clear" w:color="auto" w:fill="auto"/>
          </w:tcPr>
          <w:p w14:paraId="5CFF49D3" w14:textId="37F25FFF" w:rsidR="008D63E5" w:rsidRPr="003212C6" w:rsidRDefault="008D63E5" w:rsidP="00AE0216">
            <w:pPr>
              <w:jc w:val="center"/>
              <w:rPr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48C019BD" w14:textId="2E6686D2" w:rsidR="008D63E5" w:rsidRPr="00985B37" w:rsidRDefault="008D63E5" w:rsidP="00AE02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CA84BB1" w14:textId="34835BD3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11FA0A6F" w14:textId="77777777" w:rsidTr="00D15F5B">
        <w:tc>
          <w:tcPr>
            <w:tcW w:w="3060" w:type="dxa"/>
            <w:shd w:val="clear" w:color="auto" w:fill="auto"/>
          </w:tcPr>
          <w:p w14:paraId="7233BB80" w14:textId="263DC20A" w:rsidR="008D63E5" w:rsidRPr="00063459" w:rsidRDefault="008D63E5" w:rsidP="00AE0216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33oz</w:t>
            </w:r>
          </w:p>
        </w:tc>
        <w:tc>
          <w:tcPr>
            <w:tcW w:w="630" w:type="dxa"/>
            <w:shd w:val="clear" w:color="auto" w:fill="auto"/>
          </w:tcPr>
          <w:p w14:paraId="45AD1EAD" w14:textId="2A49C1CA" w:rsidR="008D63E5" w:rsidRPr="00063459" w:rsidRDefault="008D63E5" w:rsidP="00AE0216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/9</w:t>
            </w:r>
          </w:p>
        </w:tc>
        <w:tc>
          <w:tcPr>
            <w:tcW w:w="2880" w:type="dxa"/>
            <w:shd w:val="clear" w:color="auto" w:fill="auto"/>
          </w:tcPr>
          <w:p w14:paraId="1D7EB262" w14:textId="4CB860CE" w:rsidR="008D63E5" w:rsidRPr="003212C6" w:rsidRDefault="008D63E5" w:rsidP="00AE0216">
            <w:pPr>
              <w:rPr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 xml:space="preserve">6 x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208E23C8" w14:textId="755D5B19" w:rsidR="008D63E5" w:rsidRPr="003212C6" w:rsidRDefault="008D63E5" w:rsidP="00AE02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07FF82C1" w14:textId="2F28F9E8" w:rsidR="008D63E5" w:rsidRPr="00985B37" w:rsidRDefault="008D63E5" w:rsidP="00AE02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047EA72" w14:textId="5096402E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01580D43" w14:textId="77777777" w:rsidTr="00D15F5B">
        <w:tc>
          <w:tcPr>
            <w:tcW w:w="3060" w:type="dxa"/>
            <w:shd w:val="clear" w:color="auto" w:fill="auto"/>
          </w:tcPr>
          <w:p w14:paraId="406EF0E8" w14:textId="190EEEF1" w:rsidR="008D63E5" w:rsidRPr="00985B37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B1CD10A" w14:textId="0E561FCF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B8C67E4" w14:textId="653ECA0A" w:rsidR="008D63E5" w:rsidRPr="003212C6" w:rsidRDefault="008D63E5" w:rsidP="00AE0216">
            <w:pPr>
              <w:rPr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6 x 10</w:t>
            </w:r>
          </w:p>
        </w:tc>
        <w:tc>
          <w:tcPr>
            <w:tcW w:w="630" w:type="dxa"/>
            <w:shd w:val="clear" w:color="auto" w:fill="auto"/>
          </w:tcPr>
          <w:p w14:paraId="747A6806" w14:textId="22022B39" w:rsidR="008D63E5" w:rsidRPr="003212C6" w:rsidRDefault="008D63E5" w:rsidP="00AE0216">
            <w:pPr>
              <w:jc w:val="right"/>
              <w:rPr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14:paraId="16F591FD" w14:textId="77777777" w:rsidR="008D63E5" w:rsidRPr="00985B37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5EE4849" w14:textId="77777777" w:rsidR="008D63E5" w:rsidRPr="00985B3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093AF78D" w14:textId="77777777" w:rsidTr="00D15F5B">
        <w:tc>
          <w:tcPr>
            <w:tcW w:w="3060" w:type="dxa"/>
            <w:shd w:val="clear" w:color="auto" w:fill="auto"/>
          </w:tcPr>
          <w:p w14:paraId="2A0176AB" w14:textId="77777777" w:rsidR="008D63E5" w:rsidRPr="0056545A" w:rsidRDefault="008D63E5" w:rsidP="00AE0216">
            <w:pPr>
              <w:pStyle w:val="Heading1"/>
              <w:jc w:val="left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53241DC" w14:textId="77777777" w:rsidR="008D63E5" w:rsidRPr="0056545A" w:rsidRDefault="008D63E5" w:rsidP="00AE02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4155BB1" w14:textId="7E9421A9" w:rsidR="008D63E5" w:rsidRPr="003212C6" w:rsidRDefault="008D63E5" w:rsidP="00AE0216">
            <w:pPr>
              <w:rPr>
                <w:b/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9 x 9</w:t>
            </w:r>
          </w:p>
        </w:tc>
        <w:tc>
          <w:tcPr>
            <w:tcW w:w="630" w:type="dxa"/>
            <w:shd w:val="clear" w:color="auto" w:fill="auto"/>
          </w:tcPr>
          <w:p w14:paraId="026B716E" w14:textId="0626AE18" w:rsidR="008D63E5" w:rsidRPr="003212C6" w:rsidRDefault="008D63E5" w:rsidP="00AE0216">
            <w:pPr>
              <w:jc w:val="right"/>
              <w:rPr>
                <w:b/>
                <w:sz w:val="22"/>
                <w:szCs w:val="22"/>
              </w:rPr>
            </w:pPr>
            <w:r w:rsidRPr="003212C6">
              <w:rPr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6EEB35C4" w14:textId="10BC37B4" w:rsidR="008D63E5" w:rsidRPr="0056545A" w:rsidRDefault="008D63E5" w:rsidP="00AE02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07A91DF" w14:textId="24815590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6C156042" w14:textId="77777777" w:rsidTr="00D15F5B">
        <w:tc>
          <w:tcPr>
            <w:tcW w:w="3060" w:type="dxa"/>
            <w:shd w:val="clear" w:color="auto" w:fill="auto"/>
          </w:tcPr>
          <w:p w14:paraId="3637800A" w14:textId="6BFAF7A7" w:rsidR="008D63E5" w:rsidRPr="0056545A" w:rsidRDefault="008D63E5" w:rsidP="00AE0216">
            <w:pPr>
              <w:pStyle w:val="Heading1"/>
              <w:rPr>
                <w:bCs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A37D2BB" w14:textId="4E7B51B9" w:rsidR="008D63E5" w:rsidRPr="0056545A" w:rsidRDefault="008D63E5" w:rsidP="00AE02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A9C1445" w14:textId="14F18306" w:rsidR="008D63E5" w:rsidRPr="00063459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0C267B7" w14:textId="103C286B" w:rsidR="008D63E5" w:rsidRPr="00063459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6D11D0B6" w14:textId="7D2005B7" w:rsidR="008D63E5" w:rsidRPr="00A160C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5F80D26C" w14:textId="1FB1A552" w:rsidR="008D63E5" w:rsidRPr="00A160C3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8D63E5" w:rsidRPr="0056545A" w14:paraId="0C66433F" w14:textId="77777777" w:rsidTr="00D15F5B">
        <w:tc>
          <w:tcPr>
            <w:tcW w:w="3060" w:type="dxa"/>
            <w:shd w:val="clear" w:color="auto" w:fill="auto"/>
          </w:tcPr>
          <w:p w14:paraId="0B1ABAD1" w14:textId="73161E8A" w:rsidR="008D63E5" w:rsidRPr="00C22662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1B7D9AB3" w14:textId="15FBAC85" w:rsidR="008D63E5" w:rsidRPr="00C22662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3CA49666" w14:textId="12E6C1A2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112AAAF0" w14:textId="73049C22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2CEC7189" w14:textId="13A24C1F" w:rsidR="008D63E5" w:rsidRPr="00A160C3" w:rsidRDefault="008D63E5" w:rsidP="00AE0216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05CC5F07" w14:textId="50882FE5" w:rsidR="008D63E5" w:rsidRPr="00A160C3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8D63E5" w:rsidRPr="0056545A" w14:paraId="0F43F8AF" w14:textId="77777777" w:rsidTr="00D15F5B">
        <w:tc>
          <w:tcPr>
            <w:tcW w:w="3060" w:type="dxa"/>
            <w:shd w:val="clear" w:color="auto" w:fill="auto"/>
          </w:tcPr>
          <w:p w14:paraId="4A2E881A" w14:textId="0665F32C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6281A78" w14:textId="329E8520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7B8C634E" w14:textId="2B5994A2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53CA8EF6" w14:textId="399F324D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1CDB554D" w14:textId="0C8EB0BE" w:rsidR="008D63E5" w:rsidRPr="0056545A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5642DF6" w14:textId="61E0EA70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286A230C" w14:textId="77777777" w:rsidTr="00D15F5B">
        <w:tc>
          <w:tcPr>
            <w:tcW w:w="3060" w:type="dxa"/>
            <w:shd w:val="clear" w:color="auto" w:fill="auto"/>
          </w:tcPr>
          <w:p w14:paraId="3DA7FB89" w14:textId="6487B81E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06985D1" w14:textId="102E8A99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1B3F94F8" w14:textId="0E0F193D" w:rsidR="008D63E5" w:rsidRPr="008C1347" w:rsidRDefault="008D63E5" w:rsidP="00AE0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142B340" w14:textId="26A7CA78" w:rsidR="008D63E5" w:rsidRPr="008C1347" w:rsidRDefault="008D63E5" w:rsidP="00AE0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E39131" w14:textId="1BD9D20D" w:rsidR="008D63E5" w:rsidRPr="0056545A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345D0DB" w14:textId="591F2BA2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56545A" w14:paraId="03B73B0C" w14:textId="77777777" w:rsidTr="00D15F5B">
        <w:tc>
          <w:tcPr>
            <w:tcW w:w="3060" w:type="dxa"/>
            <w:shd w:val="clear" w:color="auto" w:fill="auto"/>
          </w:tcPr>
          <w:p w14:paraId="0ACF53C3" w14:textId="6E77629D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4ECD267F" w14:textId="45AF3B01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2F4ABAFE" w14:textId="088BDA00" w:rsidR="008D63E5" w:rsidRPr="008C1347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0F4687B" w14:textId="44F1BA7B" w:rsidR="008D63E5" w:rsidRPr="008C1347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B591818" w14:textId="79C4130E" w:rsidR="008D63E5" w:rsidRPr="0056545A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3FE094A" w14:textId="0E5BFB4B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D86B77" w14:paraId="0064A220" w14:textId="77777777" w:rsidTr="00D15F5B">
        <w:tc>
          <w:tcPr>
            <w:tcW w:w="3060" w:type="dxa"/>
            <w:shd w:val="clear" w:color="auto" w:fill="auto"/>
          </w:tcPr>
          <w:p w14:paraId="2760E2B3" w14:textId="5C4AC312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4AE5AE5D" w14:textId="750F0549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685F0E9C" w14:textId="700528D9" w:rsidR="008D63E5" w:rsidRPr="008C1347" w:rsidRDefault="008D63E5" w:rsidP="00AE0216">
            <w:pPr>
              <w:pStyle w:val="Heading1"/>
              <w:jc w:val="left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1C054EF" w14:textId="7836F941" w:rsidR="008D63E5" w:rsidRPr="008C1347" w:rsidRDefault="008D63E5" w:rsidP="00AE02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871BA1" w14:textId="37C822AE" w:rsidR="008D63E5" w:rsidRPr="0056545A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C3BE247" w14:textId="721C03BB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  <w:tr w:rsidR="008D63E5" w:rsidRPr="00D86B77" w14:paraId="11917D66" w14:textId="77777777" w:rsidTr="00D15F5B">
        <w:tc>
          <w:tcPr>
            <w:tcW w:w="3060" w:type="dxa"/>
            <w:shd w:val="clear" w:color="auto" w:fill="auto"/>
          </w:tcPr>
          <w:p w14:paraId="006E3DBC" w14:textId="64898E07" w:rsidR="008D63E5" w:rsidRPr="00636AD6" w:rsidRDefault="008D63E5" w:rsidP="00AE02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2042F658" w14:textId="3B2A65A0" w:rsidR="008D63E5" w:rsidRPr="00636AD6" w:rsidRDefault="008D63E5" w:rsidP="00AE021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43F1456B" w14:textId="77777777" w:rsidR="008D63E5" w:rsidRPr="008C1347" w:rsidRDefault="008D63E5" w:rsidP="00AE0216">
            <w:pPr>
              <w:pStyle w:val="Heading1"/>
              <w:jc w:val="left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A00E8BC" w14:textId="77777777" w:rsidR="008D63E5" w:rsidRPr="008C1347" w:rsidRDefault="008D63E5" w:rsidP="00AE02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ED41C6" w14:textId="2BF0C023" w:rsidR="008D63E5" w:rsidRPr="0056545A" w:rsidRDefault="008D63E5" w:rsidP="00AE021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C011BBA" w14:textId="13E74FE5" w:rsidR="008D63E5" w:rsidRPr="0056545A" w:rsidRDefault="008D63E5" w:rsidP="00AE0216">
            <w:pPr>
              <w:jc w:val="right"/>
              <w:rPr>
                <w:sz w:val="22"/>
                <w:szCs w:val="22"/>
              </w:rPr>
            </w:pPr>
          </w:p>
        </w:tc>
      </w:tr>
    </w:tbl>
    <w:p w14:paraId="03221DC4" w14:textId="77777777" w:rsidR="00D15F5B" w:rsidRDefault="00D15F5B" w:rsidP="00073975">
      <w:pPr>
        <w:rPr>
          <w:i/>
          <w:sz w:val="20"/>
          <w:szCs w:val="20"/>
        </w:rPr>
      </w:pPr>
    </w:p>
    <w:p w14:paraId="2A2ADC8F" w14:textId="77777777" w:rsidR="00A615C9" w:rsidRDefault="00A615C9" w:rsidP="00073975">
      <w:pPr>
        <w:rPr>
          <w:i/>
          <w:sz w:val="20"/>
          <w:szCs w:val="20"/>
        </w:rPr>
      </w:pPr>
    </w:p>
    <w:p w14:paraId="4EDCAC8A" w14:textId="77777777" w:rsidR="00D15F5B" w:rsidRDefault="00D15F5B" w:rsidP="00073975">
      <w:pPr>
        <w:rPr>
          <w:i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30"/>
        <w:gridCol w:w="2880"/>
        <w:gridCol w:w="630"/>
        <w:gridCol w:w="2790"/>
        <w:gridCol w:w="630"/>
      </w:tblGrid>
      <w:tr w:rsidR="00A160C3" w:rsidRPr="0056545A" w14:paraId="7576A166" w14:textId="77777777" w:rsidTr="00795900">
        <w:tc>
          <w:tcPr>
            <w:tcW w:w="3060" w:type="dxa"/>
            <w:shd w:val="clear" w:color="auto" w:fill="auto"/>
          </w:tcPr>
          <w:p w14:paraId="6CEA6E4F" w14:textId="61FA1E0A" w:rsidR="00A160C3" w:rsidRPr="00063459" w:rsidRDefault="00A160C3" w:rsidP="009B6728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 xml:space="preserve">Backpacks </w:t>
            </w:r>
            <w:r w:rsidR="009B6728" w:rsidRPr="00063459">
              <w:rPr>
                <w:b/>
                <w:sz w:val="22"/>
                <w:szCs w:val="22"/>
              </w:rPr>
              <w:t>&amp; Covers</w:t>
            </w:r>
          </w:p>
        </w:tc>
        <w:tc>
          <w:tcPr>
            <w:tcW w:w="630" w:type="dxa"/>
            <w:shd w:val="clear" w:color="auto" w:fill="auto"/>
          </w:tcPr>
          <w:p w14:paraId="7896C0E9" w14:textId="77777777" w:rsidR="00A160C3" w:rsidRPr="00063459" w:rsidRDefault="00A160C3" w:rsidP="007959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A73A05B" w14:textId="5D15E191" w:rsidR="00A160C3" w:rsidRPr="00063459" w:rsidRDefault="009B6728" w:rsidP="009B6728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Sleeping Bags, Liners &amp; Pads</w:t>
            </w:r>
          </w:p>
        </w:tc>
        <w:tc>
          <w:tcPr>
            <w:tcW w:w="630" w:type="dxa"/>
            <w:shd w:val="clear" w:color="auto" w:fill="auto"/>
          </w:tcPr>
          <w:p w14:paraId="50DBAAAF" w14:textId="77777777" w:rsidR="00A160C3" w:rsidRPr="00063459" w:rsidRDefault="00A160C3" w:rsidP="007959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162FDD6F" w14:textId="7DC12E25" w:rsidR="00A160C3" w:rsidRPr="00063459" w:rsidRDefault="00BF5BF5" w:rsidP="00795900">
            <w:pPr>
              <w:pStyle w:val="Heading1"/>
              <w:rPr>
                <w:bCs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Eating Utensils</w:t>
            </w:r>
          </w:p>
        </w:tc>
        <w:tc>
          <w:tcPr>
            <w:tcW w:w="630" w:type="dxa"/>
            <w:shd w:val="clear" w:color="auto" w:fill="auto"/>
          </w:tcPr>
          <w:p w14:paraId="454EA757" w14:textId="77777777" w:rsidR="00A160C3" w:rsidRPr="00063459" w:rsidRDefault="00A160C3" w:rsidP="00795900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BF5BF5" w:rsidRPr="00985B37" w14:paraId="04833337" w14:textId="77777777" w:rsidTr="00795900">
        <w:tc>
          <w:tcPr>
            <w:tcW w:w="3060" w:type="dxa"/>
            <w:shd w:val="clear" w:color="auto" w:fill="auto"/>
          </w:tcPr>
          <w:p w14:paraId="631ABC5D" w14:textId="00F087F3" w:rsidR="00BF5BF5" w:rsidRPr="00063459" w:rsidRDefault="00BF5BF5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Lowe Alpine</w:t>
            </w:r>
          </w:p>
        </w:tc>
        <w:tc>
          <w:tcPr>
            <w:tcW w:w="630" w:type="dxa"/>
            <w:shd w:val="clear" w:color="auto" w:fill="auto"/>
          </w:tcPr>
          <w:p w14:paraId="13B934CC" w14:textId="269C2F0D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432B36FF" w14:textId="2563C245" w:rsidR="00BF5BF5" w:rsidRPr="00063459" w:rsidRDefault="00D74128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MH-</w:t>
            </w:r>
            <w:r w:rsidR="00BF5BF5" w:rsidRPr="00063459">
              <w:rPr>
                <w:sz w:val="22"/>
                <w:szCs w:val="22"/>
              </w:rPr>
              <w:t xml:space="preserve">45 degree </w:t>
            </w:r>
          </w:p>
        </w:tc>
        <w:tc>
          <w:tcPr>
            <w:tcW w:w="630" w:type="dxa"/>
            <w:shd w:val="clear" w:color="auto" w:fill="auto"/>
          </w:tcPr>
          <w:p w14:paraId="6BE9BA03" w14:textId="1067DCAC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0091FC15" w14:textId="35E25D7D" w:rsidR="00BF5BF5" w:rsidRPr="00063459" w:rsidRDefault="00BF5BF5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Personal Bowl (2 pieces)</w:t>
            </w:r>
          </w:p>
        </w:tc>
        <w:tc>
          <w:tcPr>
            <w:tcW w:w="630" w:type="dxa"/>
            <w:shd w:val="clear" w:color="auto" w:fill="auto"/>
          </w:tcPr>
          <w:p w14:paraId="7B804FD2" w14:textId="48295482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/10</w:t>
            </w:r>
          </w:p>
        </w:tc>
      </w:tr>
      <w:tr w:rsidR="00BF5BF5" w:rsidRPr="00985B37" w14:paraId="45FE14E1" w14:textId="77777777" w:rsidTr="00795900">
        <w:tc>
          <w:tcPr>
            <w:tcW w:w="3060" w:type="dxa"/>
            <w:shd w:val="clear" w:color="auto" w:fill="auto"/>
          </w:tcPr>
          <w:p w14:paraId="385070AA" w14:textId="50C5BAEC" w:rsidR="00BF5BF5" w:rsidRPr="00063459" w:rsidRDefault="00BF5BF5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Mountain Smith</w:t>
            </w:r>
          </w:p>
        </w:tc>
        <w:tc>
          <w:tcPr>
            <w:tcW w:w="630" w:type="dxa"/>
            <w:shd w:val="clear" w:color="auto" w:fill="auto"/>
          </w:tcPr>
          <w:p w14:paraId="00FEFFA1" w14:textId="4CA0D3BA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51A17D1B" w14:textId="7F209DA4" w:rsidR="00BF5BF5" w:rsidRPr="00063459" w:rsidRDefault="00D74128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MH-</w:t>
            </w:r>
            <w:r w:rsidR="009B6728" w:rsidRPr="00063459">
              <w:rPr>
                <w:sz w:val="22"/>
                <w:szCs w:val="22"/>
              </w:rPr>
              <w:t>45 degree -</w:t>
            </w:r>
            <w:r w:rsidR="00BF5BF5" w:rsidRPr="00063459">
              <w:rPr>
                <w:sz w:val="22"/>
                <w:szCs w:val="22"/>
              </w:rPr>
              <w:t xml:space="preserve"> long</w:t>
            </w:r>
          </w:p>
        </w:tc>
        <w:tc>
          <w:tcPr>
            <w:tcW w:w="630" w:type="dxa"/>
            <w:shd w:val="clear" w:color="auto" w:fill="auto"/>
          </w:tcPr>
          <w:p w14:paraId="3B4968CD" w14:textId="614D1DB6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0A46464F" w14:textId="29CBE146" w:rsidR="00BF5BF5" w:rsidRPr="00063459" w:rsidRDefault="00BF5BF5" w:rsidP="006158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 xml:space="preserve">Personal </w:t>
            </w:r>
            <w:r w:rsidR="006158E1" w:rsidRPr="00063459">
              <w:rPr>
                <w:b w:val="0"/>
                <w:sz w:val="22"/>
                <w:szCs w:val="22"/>
              </w:rPr>
              <w:t>Mug</w:t>
            </w:r>
            <w:r w:rsidRPr="00063459">
              <w:rPr>
                <w:b w:val="0"/>
                <w:sz w:val="22"/>
                <w:szCs w:val="22"/>
              </w:rPr>
              <w:t xml:space="preserve"> (2 pieces)</w:t>
            </w:r>
          </w:p>
        </w:tc>
        <w:tc>
          <w:tcPr>
            <w:tcW w:w="630" w:type="dxa"/>
            <w:shd w:val="clear" w:color="auto" w:fill="auto"/>
          </w:tcPr>
          <w:p w14:paraId="45040344" w14:textId="4DF94F10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</w:t>
            </w:r>
            <w:r w:rsidR="00795900" w:rsidRPr="00063459">
              <w:rPr>
                <w:sz w:val="22"/>
                <w:szCs w:val="22"/>
              </w:rPr>
              <w:t>8</w:t>
            </w:r>
          </w:p>
        </w:tc>
      </w:tr>
      <w:tr w:rsidR="00BF5BF5" w:rsidRPr="00985B37" w14:paraId="7F49AACD" w14:textId="77777777" w:rsidTr="00795900">
        <w:tc>
          <w:tcPr>
            <w:tcW w:w="3060" w:type="dxa"/>
            <w:shd w:val="clear" w:color="auto" w:fill="auto"/>
          </w:tcPr>
          <w:p w14:paraId="3F73D906" w14:textId="50E75C96" w:rsidR="00BF5BF5" w:rsidRPr="00063459" w:rsidRDefault="00BF5BF5" w:rsidP="00795900">
            <w:pPr>
              <w:rPr>
                <w:sz w:val="22"/>
                <w:szCs w:val="22"/>
              </w:rPr>
            </w:pPr>
            <w:proofErr w:type="spellStart"/>
            <w:r w:rsidRPr="00063459">
              <w:rPr>
                <w:sz w:val="22"/>
                <w:szCs w:val="22"/>
              </w:rPr>
              <w:t>Kelty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A599A7D" w14:textId="56D7D469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/8</w:t>
            </w:r>
          </w:p>
        </w:tc>
        <w:tc>
          <w:tcPr>
            <w:tcW w:w="2880" w:type="dxa"/>
            <w:shd w:val="clear" w:color="auto" w:fill="auto"/>
          </w:tcPr>
          <w:p w14:paraId="3A88890C" w14:textId="6679AB0D" w:rsidR="00BF5BF5" w:rsidRPr="00063459" w:rsidRDefault="00BF5BF5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Below freezing</w:t>
            </w:r>
          </w:p>
        </w:tc>
        <w:tc>
          <w:tcPr>
            <w:tcW w:w="630" w:type="dxa"/>
            <w:shd w:val="clear" w:color="auto" w:fill="auto"/>
          </w:tcPr>
          <w:p w14:paraId="22FE70D2" w14:textId="3AE477F6" w:rsidR="00BF5BF5" w:rsidRPr="00063459" w:rsidRDefault="0085499C" w:rsidP="00795900">
            <w:pPr>
              <w:pStyle w:val="Heading6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163AEB81" w14:textId="129D5892" w:rsidR="00BF5BF5" w:rsidRPr="00063459" w:rsidRDefault="00BF5BF5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 xml:space="preserve">Personal Plate </w:t>
            </w:r>
          </w:p>
        </w:tc>
        <w:tc>
          <w:tcPr>
            <w:tcW w:w="630" w:type="dxa"/>
            <w:shd w:val="clear" w:color="auto" w:fill="auto"/>
          </w:tcPr>
          <w:p w14:paraId="6D6964B7" w14:textId="395B82DA" w:rsidR="00BF5BF5" w:rsidRPr="00063459" w:rsidRDefault="00BF5BF5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/12</w:t>
            </w:r>
          </w:p>
        </w:tc>
      </w:tr>
      <w:tr w:rsidR="009B6728" w:rsidRPr="00985B37" w14:paraId="118CC247" w14:textId="77777777" w:rsidTr="00795900">
        <w:tc>
          <w:tcPr>
            <w:tcW w:w="3060" w:type="dxa"/>
            <w:shd w:val="clear" w:color="auto" w:fill="auto"/>
          </w:tcPr>
          <w:p w14:paraId="482A7115" w14:textId="3D041B16" w:rsidR="009B6728" w:rsidRPr="00063459" w:rsidRDefault="009B6728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Backpack Cover - medium</w:t>
            </w:r>
          </w:p>
        </w:tc>
        <w:tc>
          <w:tcPr>
            <w:tcW w:w="630" w:type="dxa"/>
            <w:shd w:val="clear" w:color="auto" w:fill="auto"/>
          </w:tcPr>
          <w:p w14:paraId="1F412127" w14:textId="37173229" w:rsidR="009B6728" w:rsidRPr="00063459" w:rsidRDefault="009B6728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20A18593" w14:textId="214C8ED9" w:rsidR="009B6728" w:rsidRPr="00063459" w:rsidRDefault="00D74128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b w:val="0"/>
                <w:bCs w:val="0"/>
                <w:sz w:val="22"/>
                <w:szCs w:val="22"/>
              </w:rPr>
              <w:t>NF-</w:t>
            </w:r>
            <w:r w:rsidR="009B6728" w:rsidRPr="00063459">
              <w:rPr>
                <w:b w:val="0"/>
                <w:bCs w:val="0"/>
                <w:sz w:val="22"/>
                <w:szCs w:val="22"/>
              </w:rPr>
              <w:t>Below freezing - long</w:t>
            </w:r>
          </w:p>
        </w:tc>
        <w:tc>
          <w:tcPr>
            <w:tcW w:w="630" w:type="dxa"/>
            <w:shd w:val="clear" w:color="auto" w:fill="auto"/>
          </w:tcPr>
          <w:p w14:paraId="6F8E18EA" w14:textId="7CD4B60F" w:rsidR="009B6728" w:rsidRPr="00063459" w:rsidRDefault="009B6728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395EB1E8" w14:textId="1B3ABD49" w:rsidR="009B6728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Water Bottles</w:t>
            </w:r>
          </w:p>
        </w:tc>
        <w:tc>
          <w:tcPr>
            <w:tcW w:w="630" w:type="dxa"/>
            <w:shd w:val="clear" w:color="auto" w:fill="auto"/>
          </w:tcPr>
          <w:p w14:paraId="00DBF683" w14:textId="377C5AEF" w:rsidR="009B6728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</w:tr>
      <w:tr w:rsidR="0053647B" w:rsidRPr="00985B37" w14:paraId="694FA5E2" w14:textId="77777777" w:rsidTr="00795900">
        <w:tc>
          <w:tcPr>
            <w:tcW w:w="3060" w:type="dxa"/>
            <w:shd w:val="clear" w:color="auto" w:fill="auto"/>
          </w:tcPr>
          <w:p w14:paraId="6005EA98" w14:textId="2B53DD21" w:rsidR="0053647B" w:rsidRPr="00063459" w:rsidRDefault="0053647B" w:rsidP="009B6728">
            <w:pPr>
              <w:rPr>
                <w:b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Backpack Cover - large</w:t>
            </w:r>
          </w:p>
        </w:tc>
        <w:tc>
          <w:tcPr>
            <w:tcW w:w="630" w:type="dxa"/>
            <w:shd w:val="clear" w:color="auto" w:fill="auto"/>
          </w:tcPr>
          <w:p w14:paraId="5E05B587" w14:textId="6E7C8D27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1C11D848" w14:textId="24A600D4" w:rsidR="0053647B" w:rsidRPr="00063459" w:rsidRDefault="0053647B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Sleeping Bag Liners</w:t>
            </w:r>
          </w:p>
        </w:tc>
        <w:tc>
          <w:tcPr>
            <w:tcW w:w="630" w:type="dxa"/>
            <w:shd w:val="clear" w:color="auto" w:fill="auto"/>
          </w:tcPr>
          <w:p w14:paraId="73A30CA2" w14:textId="0F7A7D4A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/12</w:t>
            </w:r>
          </w:p>
        </w:tc>
        <w:tc>
          <w:tcPr>
            <w:tcW w:w="2790" w:type="dxa"/>
            <w:shd w:val="clear" w:color="auto" w:fill="auto"/>
          </w:tcPr>
          <w:p w14:paraId="512891D2" w14:textId="441BC97E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Knives</w:t>
            </w:r>
          </w:p>
        </w:tc>
        <w:tc>
          <w:tcPr>
            <w:tcW w:w="630" w:type="dxa"/>
            <w:shd w:val="clear" w:color="auto" w:fill="auto"/>
          </w:tcPr>
          <w:p w14:paraId="1C6EFF95" w14:textId="790DBAC4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/24</w:t>
            </w:r>
          </w:p>
        </w:tc>
      </w:tr>
      <w:tr w:rsidR="0053647B" w:rsidRPr="00985B37" w14:paraId="3AC372F7" w14:textId="77777777" w:rsidTr="00795900">
        <w:tc>
          <w:tcPr>
            <w:tcW w:w="3060" w:type="dxa"/>
            <w:shd w:val="clear" w:color="auto" w:fill="auto"/>
          </w:tcPr>
          <w:p w14:paraId="2F9BB621" w14:textId="0D50DD61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3A6E077" w14:textId="33097817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3FDEBDB" w14:textId="5E980BDE" w:rsidR="0053647B" w:rsidRPr="00063459" w:rsidRDefault="0053647B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Sleeping Pads</w:t>
            </w:r>
          </w:p>
        </w:tc>
        <w:tc>
          <w:tcPr>
            <w:tcW w:w="630" w:type="dxa"/>
            <w:shd w:val="clear" w:color="auto" w:fill="auto"/>
          </w:tcPr>
          <w:p w14:paraId="2F4DF3FF" w14:textId="2D6C3C07" w:rsidR="0053647B" w:rsidRPr="00063459" w:rsidRDefault="008A374A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/1</w:t>
            </w:r>
            <w:r w:rsidR="008B375A">
              <w:rPr>
                <w:sz w:val="22"/>
                <w:szCs w:val="22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14:paraId="5C964365" w14:textId="1EC2E2CC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Forks</w:t>
            </w:r>
          </w:p>
        </w:tc>
        <w:tc>
          <w:tcPr>
            <w:tcW w:w="630" w:type="dxa"/>
            <w:shd w:val="clear" w:color="auto" w:fill="auto"/>
          </w:tcPr>
          <w:p w14:paraId="0BA457A8" w14:textId="35836DAC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/20</w:t>
            </w:r>
          </w:p>
        </w:tc>
      </w:tr>
      <w:tr w:rsidR="0053647B" w:rsidRPr="00985B37" w14:paraId="2BBC4335" w14:textId="77777777" w:rsidTr="00795900">
        <w:tc>
          <w:tcPr>
            <w:tcW w:w="3060" w:type="dxa"/>
            <w:shd w:val="clear" w:color="auto" w:fill="auto"/>
          </w:tcPr>
          <w:p w14:paraId="771E4AA3" w14:textId="2B22928E" w:rsidR="0053647B" w:rsidRPr="00063459" w:rsidRDefault="0053647B" w:rsidP="009B6728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Rain Wear</w:t>
            </w:r>
          </w:p>
        </w:tc>
        <w:tc>
          <w:tcPr>
            <w:tcW w:w="630" w:type="dxa"/>
            <w:shd w:val="clear" w:color="auto" w:fill="auto"/>
          </w:tcPr>
          <w:p w14:paraId="60225868" w14:textId="685D2B46" w:rsidR="0053647B" w:rsidRPr="00063459" w:rsidRDefault="0053647B" w:rsidP="0058798D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0A67E1A" w14:textId="7B20F8ED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E4069A3" w14:textId="325B7EEC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82162E9" w14:textId="0E1336DB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Spoons</w:t>
            </w:r>
          </w:p>
        </w:tc>
        <w:tc>
          <w:tcPr>
            <w:tcW w:w="630" w:type="dxa"/>
            <w:shd w:val="clear" w:color="auto" w:fill="auto"/>
          </w:tcPr>
          <w:p w14:paraId="33DC7689" w14:textId="122C1B18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/20</w:t>
            </w:r>
          </w:p>
        </w:tc>
      </w:tr>
      <w:tr w:rsidR="0053647B" w:rsidRPr="00985B37" w14:paraId="6B93CCE1" w14:textId="77777777" w:rsidTr="00795900">
        <w:tc>
          <w:tcPr>
            <w:tcW w:w="3060" w:type="dxa"/>
            <w:shd w:val="clear" w:color="auto" w:fill="auto"/>
          </w:tcPr>
          <w:p w14:paraId="706B0F22" w14:textId="59520687" w:rsidR="0053647B" w:rsidRPr="00063459" w:rsidRDefault="0053647B" w:rsidP="00A160C3">
            <w:pPr>
              <w:pStyle w:val="Heading1"/>
              <w:jc w:val="left"/>
              <w:rPr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Rain Jackets – small</w:t>
            </w:r>
          </w:p>
        </w:tc>
        <w:tc>
          <w:tcPr>
            <w:tcW w:w="630" w:type="dxa"/>
            <w:shd w:val="clear" w:color="auto" w:fill="auto"/>
          </w:tcPr>
          <w:p w14:paraId="5630851C" w14:textId="3AD14AAD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1E6F6375" w14:textId="7755366F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24742A4" w14:textId="1F6EC3AB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2D45DD3" w14:textId="41182FA6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Soup Spoons</w:t>
            </w:r>
          </w:p>
        </w:tc>
        <w:tc>
          <w:tcPr>
            <w:tcW w:w="630" w:type="dxa"/>
            <w:shd w:val="clear" w:color="auto" w:fill="auto"/>
          </w:tcPr>
          <w:p w14:paraId="58205618" w14:textId="57E8DB87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/20</w:t>
            </w:r>
          </w:p>
        </w:tc>
      </w:tr>
      <w:tr w:rsidR="0053647B" w:rsidRPr="00985B37" w14:paraId="442F1F12" w14:textId="77777777" w:rsidTr="00795900">
        <w:tc>
          <w:tcPr>
            <w:tcW w:w="3060" w:type="dxa"/>
            <w:shd w:val="clear" w:color="auto" w:fill="auto"/>
          </w:tcPr>
          <w:p w14:paraId="2027BEBD" w14:textId="0A2A9C54" w:rsidR="0053647B" w:rsidRPr="00063459" w:rsidRDefault="0053647B" w:rsidP="009B672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Rain Jackets – medium</w:t>
            </w:r>
          </w:p>
        </w:tc>
        <w:tc>
          <w:tcPr>
            <w:tcW w:w="630" w:type="dxa"/>
            <w:shd w:val="clear" w:color="auto" w:fill="auto"/>
          </w:tcPr>
          <w:p w14:paraId="2FCD1AD3" w14:textId="1FBBEEF3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6A8AD309" w14:textId="3AA93B61" w:rsidR="0053647B" w:rsidRPr="00063459" w:rsidRDefault="0053647B" w:rsidP="009B6728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30" w:type="dxa"/>
            <w:shd w:val="clear" w:color="auto" w:fill="auto"/>
          </w:tcPr>
          <w:p w14:paraId="6ACEFDEC" w14:textId="794DA2D0" w:rsidR="0053647B" w:rsidRPr="00063459" w:rsidRDefault="0053647B" w:rsidP="005879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21F03807" w14:textId="2C5FCEDB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7A23099" w14:textId="74423E60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3B038542" w14:textId="77777777" w:rsidTr="00795900">
        <w:tc>
          <w:tcPr>
            <w:tcW w:w="3060" w:type="dxa"/>
            <w:shd w:val="clear" w:color="auto" w:fill="auto"/>
          </w:tcPr>
          <w:p w14:paraId="5EC7C5F0" w14:textId="07CAAF1B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Rain Jackets - large</w:t>
            </w:r>
          </w:p>
        </w:tc>
        <w:tc>
          <w:tcPr>
            <w:tcW w:w="630" w:type="dxa"/>
            <w:shd w:val="clear" w:color="auto" w:fill="auto"/>
          </w:tcPr>
          <w:p w14:paraId="31015E35" w14:textId="05AC5596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1C87DED0" w14:textId="5B344435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Camp Chairs</w:t>
            </w:r>
          </w:p>
        </w:tc>
        <w:tc>
          <w:tcPr>
            <w:tcW w:w="630" w:type="dxa"/>
            <w:shd w:val="clear" w:color="auto" w:fill="auto"/>
          </w:tcPr>
          <w:p w14:paraId="237B96F3" w14:textId="16AB9841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/30</w:t>
            </w:r>
          </w:p>
        </w:tc>
        <w:tc>
          <w:tcPr>
            <w:tcW w:w="2790" w:type="dxa"/>
            <w:shd w:val="clear" w:color="auto" w:fill="auto"/>
          </w:tcPr>
          <w:p w14:paraId="575AA365" w14:textId="01E06BB8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B3B3F98" w14:textId="728F6346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54BBDC4C" w14:textId="77777777" w:rsidTr="00795900">
        <w:tc>
          <w:tcPr>
            <w:tcW w:w="3060" w:type="dxa"/>
            <w:shd w:val="clear" w:color="auto" w:fill="auto"/>
          </w:tcPr>
          <w:p w14:paraId="111C030E" w14:textId="3F5C0680" w:rsidR="0053647B" w:rsidRPr="00063459" w:rsidRDefault="0053647B" w:rsidP="00A160C3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Rain Pants – small</w:t>
            </w:r>
          </w:p>
        </w:tc>
        <w:tc>
          <w:tcPr>
            <w:tcW w:w="630" w:type="dxa"/>
            <w:shd w:val="clear" w:color="auto" w:fill="auto"/>
          </w:tcPr>
          <w:p w14:paraId="7AADEDE6" w14:textId="48724061" w:rsidR="0053647B" w:rsidRPr="00063459" w:rsidRDefault="0053647B" w:rsidP="00BF5BF5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7D8C8B22" w14:textId="30910892" w:rsidR="0053647B" w:rsidRPr="00063459" w:rsidRDefault="0053647B" w:rsidP="00795900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rPr>
                <w:bCs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Headlamps</w:t>
            </w:r>
          </w:p>
        </w:tc>
        <w:tc>
          <w:tcPr>
            <w:tcW w:w="630" w:type="dxa"/>
            <w:shd w:val="clear" w:color="auto" w:fill="auto"/>
          </w:tcPr>
          <w:p w14:paraId="13C29DDA" w14:textId="470286C8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/28</w:t>
            </w:r>
          </w:p>
        </w:tc>
        <w:tc>
          <w:tcPr>
            <w:tcW w:w="2790" w:type="dxa"/>
            <w:shd w:val="clear" w:color="auto" w:fill="auto"/>
          </w:tcPr>
          <w:p w14:paraId="2C2E6979" w14:textId="714E8114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B91000E" w14:textId="19912BEA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2C543F12" w14:textId="77777777" w:rsidTr="00795900">
        <w:tc>
          <w:tcPr>
            <w:tcW w:w="3060" w:type="dxa"/>
            <w:shd w:val="clear" w:color="auto" w:fill="auto"/>
          </w:tcPr>
          <w:p w14:paraId="45FF26D3" w14:textId="621CA7F2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Rain Pants – medium</w:t>
            </w:r>
          </w:p>
        </w:tc>
        <w:tc>
          <w:tcPr>
            <w:tcW w:w="630" w:type="dxa"/>
            <w:shd w:val="clear" w:color="auto" w:fill="auto"/>
          </w:tcPr>
          <w:p w14:paraId="688156F9" w14:textId="6CC39D14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</w:t>
            </w:r>
            <w:r w:rsidR="006D0B43" w:rsidRPr="00063459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44F284FE" w14:textId="73B6CFE4" w:rsidR="0053647B" w:rsidRPr="00063459" w:rsidRDefault="0053647B" w:rsidP="00795900">
            <w:pPr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Trekking Poles</w:t>
            </w:r>
          </w:p>
        </w:tc>
        <w:tc>
          <w:tcPr>
            <w:tcW w:w="630" w:type="dxa"/>
            <w:shd w:val="clear" w:color="auto" w:fill="auto"/>
          </w:tcPr>
          <w:p w14:paraId="26E4EBC0" w14:textId="47524B13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3734F8AC" w14:textId="77777777" w:rsidR="0053647B" w:rsidRPr="00063459" w:rsidRDefault="0053647B" w:rsidP="00795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634A2BF" w14:textId="77777777" w:rsidR="0053647B" w:rsidRPr="00063459" w:rsidRDefault="0053647B" w:rsidP="007959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47B" w:rsidRPr="00985B37" w14:paraId="0A1132DA" w14:textId="77777777" w:rsidTr="00795900">
        <w:tc>
          <w:tcPr>
            <w:tcW w:w="3060" w:type="dxa"/>
            <w:shd w:val="clear" w:color="auto" w:fill="auto"/>
          </w:tcPr>
          <w:p w14:paraId="37046C88" w14:textId="12833E79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63459">
              <w:rPr>
                <w:b w:val="0"/>
                <w:sz w:val="22"/>
                <w:szCs w:val="22"/>
              </w:rPr>
              <w:t>Rain Pants - large</w:t>
            </w:r>
          </w:p>
        </w:tc>
        <w:tc>
          <w:tcPr>
            <w:tcW w:w="630" w:type="dxa"/>
            <w:shd w:val="clear" w:color="auto" w:fill="auto"/>
          </w:tcPr>
          <w:p w14:paraId="3FC472D3" w14:textId="5000682C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6E75E530" w14:textId="126BB207" w:rsidR="0053647B" w:rsidRPr="00063459" w:rsidRDefault="0053647B" w:rsidP="00795900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BE648CA" w14:textId="394475E5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C834BDF" w14:textId="77777777" w:rsidR="0053647B" w:rsidRPr="00063459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4025F5D" w14:textId="77777777" w:rsidR="0053647B" w:rsidRPr="00063459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</w:tr>
      <w:tr w:rsidR="0053647B" w:rsidRPr="00985B37" w14:paraId="16F078FC" w14:textId="77777777" w:rsidTr="00795900">
        <w:tc>
          <w:tcPr>
            <w:tcW w:w="3060" w:type="dxa"/>
            <w:shd w:val="clear" w:color="auto" w:fill="auto"/>
          </w:tcPr>
          <w:p w14:paraId="50D89449" w14:textId="050823ED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FBD8C1D" w14:textId="51C17090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5B4F4F9" w14:textId="4D31B030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A26D663" w14:textId="528ED943" w:rsidR="0053647B" w:rsidRPr="00063459" w:rsidRDefault="0053647B" w:rsidP="00795900">
            <w:pPr>
              <w:pStyle w:val="Heading6"/>
              <w:rPr>
                <w:b w:val="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FB7D50" w14:textId="69527147" w:rsidR="0053647B" w:rsidRPr="00063459" w:rsidRDefault="0053647B" w:rsidP="00795900">
            <w:pPr>
              <w:pStyle w:val="Heading9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21034EBD" w14:textId="6F71518D" w:rsidR="0053647B" w:rsidRPr="00063459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</w:tr>
      <w:tr w:rsidR="0053647B" w:rsidRPr="0056545A" w14:paraId="772998AC" w14:textId="77777777" w:rsidTr="00795900">
        <w:tc>
          <w:tcPr>
            <w:tcW w:w="3060" w:type="dxa"/>
            <w:shd w:val="clear" w:color="auto" w:fill="auto"/>
          </w:tcPr>
          <w:p w14:paraId="225E2A99" w14:textId="34BDDE14" w:rsidR="0053647B" w:rsidRPr="00985B37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194FB43" w14:textId="2456E5E2" w:rsidR="0053647B" w:rsidRPr="00985B37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B77FE5A" w14:textId="553A0085" w:rsidR="0053647B" w:rsidRPr="0056545A" w:rsidRDefault="0053647B" w:rsidP="00795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5658155" w14:textId="18AA382E" w:rsidR="0053647B" w:rsidRPr="0056545A" w:rsidRDefault="0053647B" w:rsidP="0079590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21F9464" w14:textId="7B6F1057" w:rsidR="0053647B" w:rsidRPr="00A160C3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08C7322" w14:textId="77777777" w:rsidR="0053647B" w:rsidRPr="0056545A" w:rsidRDefault="0053647B" w:rsidP="0079590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3763A74" w14:textId="77777777" w:rsidR="00A160C3" w:rsidRDefault="00A160C3" w:rsidP="00073975">
      <w:pPr>
        <w:rPr>
          <w:i/>
          <w:sz w:val="20"/>
          <w:szCs w:val="20"/>
        </w:rPr>
      </w:pPr>
    </w:p>
    <w:p w14:paraId="5A5E901F" w14:textId="77777777" w:rsidR="00A160C3" w:rsidRPr="0056545A" w:rsidRDefault="00A160C3" w:rsidP="00073975">
      <w:pPr>
        <w:rPr>
          <w:i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73975" w14:paraId="73A0C736" w14:textId="77777777">
        <w:trPr>
          <w:cantSplit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14:paraId="1C0B2BEC" w14:textId="77777777" w:rsidR="00073975" w:rsidRDefault="0064476B" w:rsidP="00073975">
            <w:pPr>
              <w:jc w:val="center"/>
              <w:rPr>
                <w:b/>
              </w:rPr>
            </w:pPr>
            <w:r w:rsidRPr="0064476B">
              <w:rPr>
                <w:b/>
                <w:sz w:val="20"/>
                <w:szCs w:val="20"/>
              </w:rPr>
              <w:t xml:space="preserve">Equipment Comments: </w:t>
            </w:r>
            <w:r w:rsidRPr="0064476B">
              <w:rPr>
                <w:sz w:val="20"/>
                <w:szCs w:val="20"/>
              </w:rPr>
              <w:t>Please provide details regarding the quality of gear, specific equipment maintenance, facility maintenance and or any damage caused to program equ</w:t>
            </w:r>
            <w:r w:rsidR="001801BB">
              <w:rPr>
                <w:sz w:val="20"/>
                <w:szCs w:val="20"/>
              </w:rPr>
              <w:t xml:space="preserve">ipment in the space provided </w:t>
            </w:r>
            <w:r w:rsidRPr="0064476B">
              <w:rPr>
                <w:sz w:val="20"/>
                <w:szCs w:val="20"/>
              </w:rPr>
              <w:t>below.</w:t>
            </w:r>
          </w:p>
        </w:tc>
      </w:tr>
      <w:tr w:rsidR="00B51B80" w14:paraId="5501D1F7" w14:textId="77777777" w:rsidTr="00B51B80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95F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A5869A1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3CD91058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E54C50D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5186FB2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1E0DB5B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A4BF7BD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F6C0B03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EEF6DDE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256E08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09F1414A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0762730D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6E471EB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4F3270D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F2E0007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3235FA95" w14:textId="77777777" w:rsidR="00B51B80" w:rsidRDefault="00B51B80" w:rsidP="009B6728">
            <w:pPr>
              <w:rPr>
                <w:b/>
                <w:sz w:val="20"/>
                <w:szCs w:val="20"/>
              </w:rPr>
            </w:pPr>
          </w:p>
          <w:p w14:paraId="5BDAF854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A7582F5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092DE60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0DF0332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AB88A1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68A6EC7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7C8AB6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86533FC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581CFC3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00C4C58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22D9CA60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183588D6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23537D7C" w14:textId="77777777" w:rsidR="00B51B80" w:rsidRPr="00B51B80" w:rsidRDefault="00B51B80" w:rsidP="00B51B80">
            <w:pPr>
              <w:rPr>
                <w:b/>
                <w:sz w:val="20"/>
                <w:szCs w:val="20"/>
              </w:rPr>
            </w:pPr>
          </w:p>
        </w:tc>
      </w:tr>
    </w:tbl>
    <w:p w14:paraId="55DD1FBE" w14:textId="77777777" w:rsidR="00487D01" w:rsidRDefault="00487D01" w:rsidP="00073975">
      <w:pPr>
        <w:rPr>
          <w:b/>
          <w:sz w:val="20"/>
          <w:szCs w:val="20"/>
          <w:u w:val="single"/>
        </w:rPr>
      </w:pPr>
    </w:p>
    <w:p w14:paraId="1F178E72" w14:textId="77777777" w:rsidR="00073975" w:rsidRPr="00B55CB9" w:rsidRDefault="00073975" w:rsidP="00073975">
      <w:pPr>
        <w:rPr>
          <w:b/>
          <w:sz w:val="20"/>
          <w:szCs w:val="20"/>
          <w:u w:val="single"/>
        </w:rPr>
      </w:pPr>
      <w:r w:rsidRPr="00B55CB9">
        <w:rPr>
          <w:b/>
          <w:sz w:val="20"/>
          <w:szCs w:val="20"/>
          <w:u w:val="single"/>
        </w:rPr>
        <w:t>Equipment Use Notes:</w:t>
      </w:r>
    </w:p>
    <w:p w14:paraId="65C07DC2" w14:textId="77777777" w:rsidR="00073975" w:rsidRPr="00B55CB9" w:rsidRDefault="0064476B" w:rsidP="001632B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>Remember to use O</w:t>
      </w:r>
      <w:r w:rsidR="00073975" w:rsidRPr="00B55CB9">
        <w:rPr>
          <w:sz w:val="20"/>
          <w:szCs w:val="20"/>
        </w:rPr>
        <w:t>C equipment as your own!</w:t>
      </w:r>
    </w:p>
    <w:p w14:paraId="24A56D38" w14:textId="77777777" w:rsidR="00073975" w:rsidRPr="00B55CB9" w:rsidRDefault="00073975" w:rsidP="001632B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B55CB9">
        <w:rPr>
          <w:sz w:val="20"/>
          <w:szCs w:val="20"/>
        </w:rPr>
        <w:t>Whenever possible, store equipment on hooks, tarps, or “clotheslines”.</w:t>
      </w:r>
    </w:p>
    <w:p w14:paraId="795BCCD7" w14:textId="77777777" w:rsidR="00DB5EC6" w:rsidRPr="00BF0755" w:rsidRDefault="00073975" w:rsidP="00DB5EC6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B55CB9">
        <w:rPr>
          <w:sz w:val="20"/>
          <w:szCs w:val="20"/>
        </w:rPr>
        <w:t xml:space="preserve">Ensure that ALL </w:t>
      </w:r>
      <w:r w:rsidR="001632B0">
        <w:rPr>
          <w:sz w:val="20"/>
          <w:szCs w:val="20"/>
        </w:rPr>
        <w:t>equipment is</w:t>
      </w:r>
      <w:r w:rsidR="00BF0755">
        <w:rPr>
          <w:sz w:val="20"/>
          <w:szCs w:val="20"/>
        </w:rPr>
        <w:t xml:space="preserve"> returned.</w:t>
      </w:r>
    </w:p>
    <w:p w14:paraId="51CE4998" w14:textId="77777777" w:rsidR="00073975" w:rsidRPr="00DB5EC6" w:rsidRDefault="008A3721" w:rsidP="00DB5EC6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DB5EC6">
        <w:rPr>
          <w:sz w:val="20"/>
          <w:szCs w:val="20"/>
        </w:rPr>
        <w:t>Wet equipment should be spread out to dry</w:t>
      </w:r>
      <w:r w:rsidR="00073975" w:rsidRPr="00DB5EC6">
        <w:rPr>
          <w:sz w:val="20"/>
          <w:szCs w:val="20"/>
        </w:rPr>
        <w:t>.</w:t>
      </w:r>
    </w:p>
    <w:p w14:paraId="7A8ECC4B" w14:textId="3FE8100F" w:rsidR="00AE0108" w:rsidRPr="00B51B80" w:rsidRDefault="00073975" w:rsidP="00B51B8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b/>
          <w:sz w:val="20"/>
          <w:szCs w:val="20"/>
        </w:rPr>
      </w:pPr>
      <w:r w:rsidRPr="00B51B80">
        <w:rPr>
          <w:b/>
          <w:sz w:val="20"/>
          <w:szCs w:val="20"/>
        </w:rPr>
        <w:lastRenderedPageBreak/>
        <w:t>Rememb</w:t>
      </w:r>
      <w:r w:rsidR="008A3721" w:rsidRPr="00B51B80">
        <w:rPr>
          <w:b/>
          <w:sz w:val="20"/>
          <w:szCs w:val="20"/>
        </w:rPr>
        <w:t>er to return a copy of this form</w:t>
      </w:r>
      <w:r w:rsidRPr="00B51B80">
        <w:rPr>
          <w:b/>
          <w:sz w:val="20"/>
          <w:szCs w:val="20"/>
        </w:rPr>
        <w:t xml:space="preserve"> when you return equipment to the Equ</w:t>
      </w:r>
      <w:r w:rsidR="00D15F5B" w:rsidRPr="00B51B80">
        <w:rPr>
          <w:b/>
          <w:sz w:val="20"/>
          <w:szCs w:val="20"/>
        </w:rPr>
        <w:t>ipment &amp; Facilities Coordinator</w:t>
      </w:r>
    </w:p>
    <w:sectPr w:rsidR="00AE0108" w:rsidRPr="00B51B80" w:rsidSect="00DB5EC6">
      <w:footerReference w:type="default" r:id="rId9"/>
      <w:type w:val="continuous"/>
      <w:pgSz w:w="12240" w:h="15840" w:code="1"/>
      <w:pgMar w:top="360" w:right="1440" w:bottom="403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3CE13" w14:textId="77777777" w:rsidR="00C87FD5" w:rsidRDefault="00C87FD5">
      <w:r>
        <w:separator/>
      </w:r>
    </w:p>
  </w:endnote>
  <w:endnote w:type="continuationSeparator" w:id="0">
    <w:p w14:paraId="1FAAEB9A" w14:textId="77777777" w:rsidR="00C87FD5" w:rsidRDefault="00C8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F4DC" w14:textId="59FB09A6" w:rsidR="007A7F18" w:rsidRPr="00D60608" w:rsidRDefault="007A7F18" w:rsidP="006F00DF">
    <w:pPr>
      <w:pStyle w:val="Footer"/>
      <w:tabs>
        <w:tab w:val="clear" w:pos="8640"/>
        <w:tab w:val="right" w:pos="9360"/>
      </w:tabs>
      <w:jc w:val="right"/>
      <w:rPr>
        <w:color w:val="999999"/>
        <w:sz w:val="20"/>
        <w:szCs w:val="20"/>
      </w:rPr>
    </w:pPr>
    <w:r w:rsidRPr="00B51B80">
      <w:rPr>
        <w:color w:val="999999"/>
        <w:sz w:val="20"/>
        <w:szCs w:val="20"/>
      </w:rPr>
      <w:t xml:space="preserve">Form </w:t>
    </w:r>
    <w:r w:rsidR="006F00DF">
      <w:rPr>
        <w:color w:val="999999"/>
        <w:sz w:val="20"/>
        <w:szCs w:val="20"/>
      </w:rPr>
      <w:t xml:space="preserve">Revised </w:t>
    </w:r>
    <w:r w:rsidR="00AE0216">
      <w:rPr>
        <w:color w:val="999999"/>
        <w:sz w:val="20"/>
        <w:szCs w:val="20"/>
      </w:rPr>
      <w:t>1111</w:t>
    </w:r>
    <w:r>
      <w:rPr>
        <w:color w:val="999999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39A6F" w14:textId="77777777" w:rsidR="00C87FD5" w:rsidRDefault="00C87FD5">
      <w:r>
        <w:separator/>
      </w:r>
    </w:p>
  </w:footnote>
  <w:footnote w:type="continuationSeparator" w:id="0">
    <w:p w14:paraId="060A587A" w14:textId="77777777" w:rsidR="00C87FD5" w:rsidRDefault="00C8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964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00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B24BED"/>
    <w:multiLevelType w:val="hybridMultilevel"/>
    <w:tmpl w:val="01CE9002"/>
    <w:lvl w:ilvl="0" w:tplc="972C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C8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9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2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6D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21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A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65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8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26550"/>
    <w:multiLevelType w:val="multilevel"/>
    <w:tmpl w:val="01CE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C7267"/>
    <w:multiLevelType w:val="hybridMultilevel"/>
    <w:tmpl w:val="357E8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EB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EF58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2"/>
    <w:rsid w:val="00002639"/>
    <w:rsid w:val="0005765A"/>
    <w:rsid w:val="00063459"/>
    <w:rsid w:val="00073975"/>
    <w:rsid w:val="000818FF"/>
    <w:rsid w:val="000A15A6"/>
    <w:rsid w:val="000C3BEE"/>
    <w:rsid w:val="000D7667"/>
    <w:rsid w:val="00136497"/>
    <w:rsid w:val="001632B0"/>
    <w:rsid w:val="001801BB"/>
    <w:rsid w:val="001978C0"/>
    <w:rsid w:val="001A785F"/>
    <w:rsid w:val="00214991"/>
    <w:rsid w:val="002235AF"/>
    <w:rsid w:val="002679C0"/>
    <w:rsid w:val="002B1ED0"/>
    <w:rsid w:val="002E3E6A"/>
    <w:rsid w:val="002F43E4"/>
    <w:rsid w:val="00306B4B"/>
    <w:rsid w:val="00312F87"/>
    <w:rsid w:val="003212C6"/>
    <w:rsid w:val="00330C99"/>
    <w:rsid w:val="00335AF4"/>
    <w:rsid w:val="003466BD"/>
    <w:rsid w:val="003511E1"/>
    <w:rsid w:val="00351258"/>
    <w:rsid w:val="0036594E"/>
    <w:rsid w:val="003717C2"/>
    <w:rsid w:val="0037439F"/>
    <w:rsid w:val="003870C1"/>
    <w:rsid w:val="003C300A"/>
    <w:rsid w:val="003C67B5"/>
    <w:rsid w:val="003D0221"/>
    <w:rsid w:val="003E5B48"/>
    <w:rsid w:val="00435E8A"/>
    <w:rsid w:val="0044610A"/>
    <w:rsid w:val="0045743B"/>
    <w:rsid w:val="00457B0D"/>
    <w:rsid w:val="004643B1"/>
    <w:rsid w:val="004720D5"/>
    <w:rsid w:val="00487D01"/>
    <w:rsid w:val="004A4445"/>
    <w:rsid w:val="004C191D"/>
    <w:rsid w:val="004D0756"/>
    <w:rsid w:val="004D1F70"/>
    <w:rsid w:val="005217B4"/>
    <w:rsid w:val="0053557C"/>
    <w:rsid w:val="0053647B"/>
    <w:rsid w:val="00554E71"/>
    <w:rsid w:val="0056545A"/>
    <w:rsid w:val="005853D0"/>
    <w:rsid w:val="0058798D"/>
    <w:rsid w:val="005F63BD"/>
    <w:rsid w:val="006042F4"/>
    <w:rsid w:val="006158E1"/>
    <w:rsid w:val="0062239E"/>
    <w:rsid w:val="00636AD6"/>
    <w:rsid w:val="0064476B"/>
    <w:rsid w:val="006A042B"/>
    <w:rsid w:val="006A1990"/>
    <w:rsid w:val="006A2338"/>
    <w:rsid w:val="006A40A2"/>
    <w:rsid w:val="006A43D4"/>
    <w:rsid w:val="006B12BE"/>
    <w:rsid w:val="006D076D"/>
    <w:rsid w:val="006D0B43"/>
    <w:rsid w:val="006F00DF"/>
    <w:rsid w:val="00703BA1"/>
    <w:rsid w:val="00705EB9"/>
    <w:rsid w:val="00710906"/>
    <w:rsid w:val="00724FAD"/>
    <w:rsid w:val="00745E61"/>
    <w:rsid w:val="00770FEB"/>
    <w:rsid w:val="0077254B"/>
    <w:rsid w:val="00795900"/>
    <w:rsid w:val="007A2E09"/>
    <w:rsid w:val="007A7F18"/>
    <w:rsid w:val="007C6723"/>
    <w:rsid w:val="007D24F6"/>
    <w:rsid w:val="007E2803"/>
    <w:rsid w:val="0085499C"/>
    <w:rsid w:val="008605CA"/>
    <w:rsid w:val="008668A0"/>
    <w:rsid w:val="008A3721"/>
    <w:rsid w:val="008A374A"/>
    <w:rsid w:val="008A68EF"/>
    <w:rsid w:val="008A786C"/>
    <w:rsid w:val="008B375A"/>
    <w:rsid w:val="008C1347"/>
    <w:rsid w:val="008D63E5"/>
    <w:rsid w:val="009036C4"/>
    <w:rsid w:val="00911708"/>
    <w:rsid w:val="009226BC"/>
    <w:rsid w:val="009241AC"/>
    <w:rsid w:val="00926F58"/>
    <w:rsid w:val="00927B68"/>
    <w:rsid w:val="00975EB6"/>
    <w:rsid w:val="00985B37"/>
    <w:rsid w:val="00990D04"/>
    <w:rsid w:val="00995007"/>
    <w:rsid w:val="009B6728"/>
    <w:rsid w:val="009C5D17"/>
    <w:rsid w:val="009E554F"/>
    <w:rsid w:val="00A160C3"/>
    <w:rsid w:val="00A33BF7"/>
    <w:rsid w:val="00A5154C"/>
    <w:rsid w:val="00A615C9"/>
    <w:rsid w:val="00AE0108"/>
    <w:rsid w:val="00AE0216"/>
    <w:rsid w:val="00AF3F83"/>
    <w:rsid w:val="00B01505"/>
    <w:rsid w:val="00B1410D"/>
    <w:rsid w:val="00B22CA6"/>
    <w:rsid w:val="00B33358"/>
    <w:rsid w:val="00B41605"/>
    <w:rsid w:val="00B42DA8"/>
    <w:rsid w:val="00B51B80"/>
    <w:rsid w:val="00B84F5B"/>
    <w:rsid w:val="00BB1FE1"/>
    <w:rsid w:val="00BD4BEB"/>
    <w:rsid w:val="00BF0755"/>
    <w:rsid w:val="00BF5BF5"/>
    <w:rsid w:val="00C22662"/>
    <w:rsid w:val="00C377AD"/>
    <w:rsid w:val="00C5296F"/>
    <w:rsid w:val="00C56F15"/>
    <w:rsid w:val="00C80B83"/>
    <w:rsid w:val="00C87FD5"/>
    <w:rsid w:val="00C908C2"/>
    <w:rsid w:val="00CC4A0A"/>
    <w:rsid w:val="00CF0873"/>
    <w:rsid w:val="00CF3878"/>
    <w:rsid w:val="00D14AB9"/>
    <w:rsid w:val="00D15F5B"/>
    <w:rsid w:val="00D367FE"/>
    <w:rsid w:val="00D64DCA"/>
    <w:rsid w:val="00D74128"/>
    <w:rsid w:val="00D858F8"/>
    <w:rsid w:val="00D86B77"/>
    <w:rsid w:val="00DB5EC6"/>
    <w:rsid w:val="00DF4ADA"/>
    <w:rsid w:val="00E17E03"/>
    <w:rsid w:val="00E2556B"/>
    <w:rsid w:val="00E46D9B"/>
    <w:rsid w:val="00E75C73"/>
    <w:rsid w:val="00E955EC"/>
    <w:rsid w:val="00EB0773"/>
    <w:rsid w:val="00EB7399"/>
    <w:rsid w:val="00EF6D30"/>
    <w:rsid w:val="00F043FA"/>
    <w:rsid w:val="00F10291"/>
    <w:rsid w:val="00F11AC7"/>
    <w:rsid w:val="00F17DD5"/>
    <w:rsid w:val="00F350D1"/>
    <w:rsid w:val="00F40DC2"/>
    <w:rsid w:val="00F82EE2"/>
    <w:rsid w:val="00F84739"/>
    <w:rsid w:val="00FA3112"/>
    <w:rsid w:val="00FD1280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4B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F0873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6C7B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F0873"/>
    <w:rPr>
      <w:b/>
      <w:sz w:val="28"/>
    </w:rPr>
  </w:style>
  <w:style w:type="paragraph" w:styleId="ListParagraph">
    <w:name w:val="List Paragraph"/>
    <w:basedOn w:val="Normal"/>
    <w:uiPriority w:val="34"/>
    <w:qFormat/>
    <w:rsid w:val="00DB5EC6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F0873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6C7B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F0873"/>
    <w:rPr>
      <w:b/>
      <w:sz w:val="28"/>
    </w:rPr>
  </w:style>
  <w:style w:type="paragraph" w:styleId="ListParagraph">
    <w:name w:val="List Paragraph"/>
    <w:basedOn w:val="Normal"/>
    <w:uiPriority w:val="34"/>
    <w:qFormat/>
    <w:rsid w:val="00DB5E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0971-5805-694C-9AC6-BFCF7B6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College &amp; State University</vt:lpstr>
    </vt:vector>
  </TitlesOfParts>
  <Company>Georgia College &amp; State University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College &amp; State University</dc:title>
  <dc:subject/>
  <dc:creator>Any Computer</dc:creator>
  <cp:keywords/>
  <dc:description/>
  <cp:lastModifiedBy>Liz Speelman</cp:lastModifiedBy>
  <cp:revision>2</cp:revision>
  <cp:lastPrinted>2014-07-28T19:50:00Z</cp:lastPrinted>
  <dcterms:created xsi:type="dcterms:W3CDTF">2014-12-08T21:33:00Z</dcterms:created>
  <dcterms:modified xsi:type="dcterms:W3CDTF">2014-12-08T21:33:00Z</dcterms:modified>
</cp:coreProperties>
</file>